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3" w:rsidRPr="00704BB3" w:rsidRDefault="00704BB3" w:rsidP="00704BB3">
      <w:pPr>
        <w:pStyle w:val="Heading1"/>
        <w:spacing w:line="48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04BB3">
        <w:rPr>
          <w:rFonts w:asciiTheme="minorHAnsi" w:hAnsiTheme="minorHAnsi" w:cstheme="minorHAnsi"/>
          <w:color w:val="auto"/>
          <w:sz w:val="24"/>
          <w:szCs w:val="24"/>
        </w:rPr>
        <w:t>MAKATI JAYCEE SENATE FOUNDATION, INC.</w:t>
      </w:r>
    </w:p>
    <w:p w:rsidR="00704BB3" w:rsidRPr="00704BB3" w:rsidRDefault="00704BB3" w:rsidP="00704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BB3">
        <w:rPr>
          <w:rFonts w:cstheme="minorHAnsi"/>
          <w:b/>
          <w:sz w:val="24"/>
          <w:szCs w:val="24"/>
        </w:rPr>
        <w:t xml:space="preserve">7th Floor, RCI Building, 105 </w:t>
      </w:r>
      <w:proofErr w:type="spellStart"/>
      <w:r w:rsidRPr="00704BB3">
        <w:rPr>
          <w:rFonts w:cstheme="minorHAnsi"/>
          <w:b/>
          <w:sz w:val="24"/>
          <w:szCs w:val="24"/>
        </w:rPr>
        <w:t>Rada</w:t>
      </w:r>
      <w:proofErr w:type="spellEnd"/>
      <w:r w:rsidRPr="00704BB3">
        <w:rPr>
          <w:rFonts w:cstheme="minorHAnsi"/>
          <w:b/>
          <w:sz w:val="24"/>
          <w:szCs w:val="24"/>
        </w:rPr>
        <w:t xml:space="preserve"> Street, </w:t>
      </w:r>
      <w:proofErr w:type="spellStart"/>
      <w:r w:rsidRPr="00704BB3">
        <w:rPr>
          <w:rFonts w:cstheme="minorHAnsi"/>
          <w:b/>
          <w:sz w:val="24"/>
          <w:szCs w:val="24"/>
        </w:rPr>
        <w:t>Legaspi</w:t>
      </w:r>
      <w:proofErr w:type="spellEnd"/>
      <w:r w:rsidRPr="00704BB3">
        <w:rPr>
          <w:rFonts w:cstheme="minorHAnsi"/>
          <w:b/>
          <w:sz w:val="24"/>
          <w:szCs w:val="24"/>
        </w:rPr>
        <w:t xml:space="preserve"> Village</w:t>
      </w:r>
    </w:p>
    <w:p w:rsidR="00704BB3" w:rsidRPr="00704BB3" w:rsidRDefault="00704BB3" w:rsidP="00704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BB3">
        <w:rPr>
          <w:rFonts w:cstheme="minorHAnsi"/>
          <w:b/>
          <w:sz w:val="24"/>
          <w:szCs w:val="24"/>
        </w:rPr>
        <w:t xml:space="preserve">Makati City 1229, </w:t>
      </w:r>
      <w:proofErr w:type="gramStart"/>
      <w:r w:rsidRPr="00704BB3">
        <w:rPr>
          <w:rFonts w:cstheme="minorHAnsi"/>
          <w:b/>
          <w:sz w:val="24"/>
          <w:szCs w:val="24"/>
        </w:rPr>
        <w:t>Philippines ,</w:t>
      </w:r>
      <w:proofErr w:type="gramEnd"/>
    </w:p>
    <w:p w:rsidR="00704BB3" w:rsidRPr="00704BB3" w:rsidRDefault="00704BB3" w:rsidP="00704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04BB3">
        <w:rPr>
          <w:rFonts w:cstheme="minorHAnsi"/>
          <w:sz w:val="24"/>
          <w:szCs w:val="24"/>
        </w:rPr>
        <w:t>Tel. (632) 893-50-05; 81 0-00-40; 81 0-00-23; Facsimile: (632) 892-1 B-80</w:t>
      </w:r>
    </w:p>
    <w:p w:rsidR="00CE6C60" w:rsidRDefault="00704BB3" w:rsidP="00704BB3">
      <w:pPr>
        <w:pStyle w:val="Heading1"/>
        <w:spacing w:before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Theme="minorHAnsi" w:hAnsiTheme="minorHAnsi" w:cstheme="minorHAnsi"/>
          <w:sz w:val="24"/>
          <w:szCs w:val="24"/>
        </w:rPr>
        <w:t>E-mail:</w:t>
      </w:r>
      <w:r w:rsidRPr="00704BB3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4E4D62">
          <w:rPr>
            <w:rStyle w:val="Hyperlink"/>
            <w:rFonts w:asciiTheme="minorHAnsi" w:hAnsiTheme="minorHAnsi" w:cstheme="minorHAnsi"/>
            <w:sz w:val="24"/>
            <w:szCs w:val="24"/>
          </w:rPr>
          <w:t>jose</w:t>
        </w:r>
        <w:r w:rsidRPr="004E4D62">
          <w:rPr>
            <w:rStyle w:val="Hyperlink"/>
            <w:rFonts w:ascii="Arial" w:hAnsi="Arial" w:cs="Arial"/>
            <w:sz w:val="17"/>
            <w:szCs w:val="17"/>
          </w:rPr>
          <w:t>.viadojr@gmail.com</w:t>
        </w:r>
      </w:hyperlink>
    </w:p>
    <w:p w:rsidR="00704BB3" w:rsidRDefault="00704BB3" w:rsidP="00704BB3"/>
    <w:p w:rsidR="00704BB3" w:rsidRDefault="00704BB3" w:rsidP="00704BB3">
      <w:pPr>
        <w:jc w:val="center"/>
      </w:pPr>
      <w:r>
        <w:t>As of November 30, 2005</w:t>
      </w:r>
    </w:p>
    <w:p w:rsidR="00487231" w:rsidRDefault="00704BB3" w:rsidP="00487231">
      <w:pPr>
        <w:jc w:val="center"/>
        <w:rPr>
          <w:b/>
        </w:rPr>
      </w:pPr>
      <w:r>
        <w:rPr>
          <w:b/>
        </w:rPr>
        <w:t>OFFICER AND DIRECTORS, 2005</w:t>
      </w:r>
    </w:p>
    <w:p w:rsidR="00487231" w:rsidRPr="00427EF5" w:rsidRDefault="00487231" w:rsidP="009D7A34">
      <w:pPr>
        <w:rPr>
          <w:rFonts w:cstheme="minorHAnsi"/>
          <w:sz w:val="24"/>
          <w:szCs w:val="24"/>
        </w:rPr>
      </w:pPr>
    </w:p>
    <w:p w:rsidR="00655BAD" w:rsidRPr="00427EF5" w:rsidRDefault="00655BAD" w:rsidP="00FA1C59">
      <w:pPr>
        <w:spacing w:after="0" w:line="240" w:lineRule="auto"/>
        <w:jc w:val="center"/>
        <w:rPr>
          <w:rFonts w:cstheme="minorHAnsi"/>
          <w:sz w:val="24"/>
          <w:szCs w:val="24"/>
        </w:rPr>
        <w:sectPr w:rsidR="00655BAD" w:rsidRPr="00427EF5" w:rsidSect="00B7511F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FA1C59" w:rsidRDefault="00FA1C59" w:rsidP="00FA1C59">
      <w:pPr>
        <w:tabs>
          <w:tab w:val="left" w:pos="2160"/>
          <w:tab w:val="left" w:pos="594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2"/>
        <w:gridCol w:w="3885"/>
      </w:tblGrid>
      <w:tr w:rsidR="001A2CB8" w:rsidTr="009A141A">
        <w:trPr>
          <w:trHeight w:val="681"/>
        </w:trPr>
        <w:tc>
          <w:tcPr>
            <w:tcW w:w="4102" w:type="dxa"/>
          </w:tcPr>
          <w:p w:rsidR="001A2CB8" w:rsidRDefault="001A2CB8" w:rsidP="009A141A">
            <w:pPr>
              <w:jc w:val="center"/>
            </w:pPr>
            <w:r w:rsidRPr="00427EF5">
              <w:rPr>
                <w:rFonts w:cstheme="minorHAnsi"/>
                <w:sz w:val="24"/>
                <w:szCs w:val="24"/>
              </w:rPr>
              <w:t>Chairman-emeritus</w:t>
            </w:r>
          </w:p>
          <w:p w:rsidR="001A2CB8" w:rsidRDefault="001A2CB8" w:rsidP="009A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9A141A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1A2CB8">
              <w:rPr>
                <w:rFonts w:cstheme="minorHAnsi"/>
                <w:sz w:val="24"/>
                <w:szCs w:val="24"/>
              </w:rPr>
              <w:t>Cezar</w:t>
            </w:r>
            <w:proofErr w:type="spellEnd"/>
            <w:r w:rsidRPr="001A2CB8">
              <w:rPr>
                <w:rFonts w:cstheme="minorHAnsi"/>
                <w:sz w:val="24"/>
                <w:szCs w:val="24"/>
              </w:rPr>
              <w:t xml:space="preserve"> G. </w:t>
            </w:r>
            <w:proofErr w:type="spellStart"/>
            <w:r w:rsidRPr="001A2CB8">
              <w:rPr>
                <w:rFonts w:cstheme="minorHAnsi"/>
                <w:sz w:val="24"/>
                <w:szCs w:val="24"/>
              </w:rPr>
              <w:t>Yatco</w:t>
            </w:r>
            <w:proofErr w:type="spellEnd"/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#14227</w:t>
            </w:r>
          </w:p>
          <w:p w:rsidR="001A2CB8" w:rsidRPr="001A2CB8" w:rsidRDefault="001A2CB8" w:rsidP="009A141A">
            <w:pPr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  <w:tr w:rsidR="001A2CB8" w:rsidTr="009A141A">
        <w:trPr>
          <w:trHeight w:val="557"/>
        </w:trPr>
        <w:tc>
          <w:tcPr>
            <w:tcW w:w="4102" w:type="dxa"/>
          </w:tcPr>
          <w:p w:rsidR="001A2CB8" w:rsidRDefault="001A2CB8" w:rsidP="009A141A">
            <w:pPr>
              <w:jc w:val="center"/>
            </w:pPr>
            <w:r w:rsidRPr="00427EF5">
              <w:rPr>
                <w:rFonts w:cstheme="minorHAnsi"/>
                <w:sz w:val="24"/>
                <w:szCs w:val="24"/>
              </w:rPr>
              <w:t>Chairman</w:t>
            </w:r>
          </w:p>
          <w:p w:rsidR="001A2CB8" w:rsidRDefault="001A2CB8" w:rsidP="009A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 xml:space="preserve">Robert F. </w:t>
            </w:r>
            <w:proofErr w:type="spellStart"/>
            <w:r w:rsidRPr="001A2CB8">
              <w:rPr>
                <w:rFonts w:cstheme="minorHAnsi"/>
                <w:sz w:val="24"/>
                <w:szCs w:val="24"/>
              </w:rPr>
              <w:t>Kuan</w:t>
            </w:r>
            <w:proofErr w:type="spellEnd"/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#37480</w:t>
            </w:r>
          </w:p>
          <w:p w:rsid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Jake Gon2alez Fellow</w:t>
            </w:r>
          </w:p>
          <w:p w:rsidR="009A141A" w:rsidRPr="001A2CB8" w:rsidRDefault="009A141A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A2CB8" w:rsidTr="009A141A">
        <w:trPr>
          <w:trHeight w:val="201"/>
        </w:trPr>
        <w:tc>
          <w:tcPr>
            <w:tcW w:w="4102" w:type="dxa"/>
          </w:tcPr>
          <w:p w:rsidR="001A2CB8" w:rsidRDefault="001A2CB8" w:rsidP="009A141A">
            <w:pPr>
              <w:jc w:val="center"/>
            </w:pPr>
            <w:r w:rsidRPr="00427EF5">
              <w:rPr>
                <w:rFonts w:cstheme="minorHAnsi"/>
                <w:sz w:val="24"/>
                <w:szCs w:val="24"/>
              </w:rPr>
              <w:t>President</w:t>
            </w:r>
          </w:p>
          <w:p w:rsidR="001A2CB8" w:rsidRDefault="001A2CB8" w:rsidP="009A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Francis G. Hugo</w:t>
            </w:r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#25770</w:t>
            </w:r>
          </w:p>
          <w:p w:rsidR="001A2CB8" w:rsidRPr="001A2CB8" w:rsidRDefault="001A2CB8" w:rsidP="009A141A">
            <w:pPr>
              <w:tabs>
                <w:tab w:val="left" w:pos="1323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  <w:tr w:rsidR="001A2CB8" w:rsidTr="009A141A">
        <w:trPr>
          <w:trHeight w:val="201"/>
        </w:trPr>
        <w:tc>
          <w:tcPr>
            <w:tcW w:w="4102" w:type="dxa"/>
          </w:tcPr>
          <w:p w:rsidR="001A2CB8" w:rsidRDefault="001A2CB8" w:rsidP="009A141A">
            <w:pPr>
              <w:jc w:val="center"/>
            </w:pPr>
            <w:r w:rsidRPr="00427EF5">
              <w:rPr>
                <w:rFonts w:cstheme="minorHAnsi"/>
                <w:sz w:val="24"/>
                <w:szCs w:val="24"/>
              </w:rPr>
              <w:t>Treasurer</w:t>
            </w:r>
          </w:p>
          <w:p w:rsidR="001A2CB8" w:rsidRDefault="001A2CB8" w:rsidP="009A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 xml:space="preserve">Jose B. </w:t>
            </w:r>
            <w:proofErr w:type="spellStart"/>
            <w:r w:rsidRPr="001A2CB8">
              <w:rPr>
                <w:rFonts w:cstheme="minorHAnsi"/>
                <w:sz w:val="24"/>
                <w:szCs w:val="24"/>
              </w:rPr>
              <w:t>Viado</w:t>
            </w:r>
            <w:proofErr w:type="spellEnd"/>
            <w:r w:rsidRPr="001A2CB8">
              <w:rPr>
                <w:rFonts w:cstheme="minorHAnsi"/>
                <w:sz w:val="24"/>
                <w:szCs w:val="24"/>
              </w:rPr>
              <w:t xml:space="preserve"> Jr.</w:t>
            </w:r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#25772</w:t>
            </w:r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  <w:tr w:rsidR="001A2CB8" w:rsidTr="009A141A">
        <w:trPr>
          <w:trHeight w:val="250"/>
        </w:trPr>
        <w:tc>
          <w:tcPr>
            <w:tcW w:w="4102" w:type="dxa"/>
          </w:tcPr>
          <w:p w:rsidR="001A2CB8" w:rsidRDefault="001A2CB8" w:rsidP="009A141A">
            <w:pPr>
              <w:jc w:val="center"/>
            </w:pPr>
            <w:r w:rsidRPr="009D7A34">
              <w:rPr>
                <w:rFonts w:cstheme="minorHAnsi"/>
                <w:sz w:val="24"/>
                <w:szCs w:val="24"/>
              </w:rPr>
              <w:t>Secretary</w:t>
            </w:r>
          </w:p>
          <w:p w:rsidR="001A2CB8" w:rsidRDefault="001A2CB8" w:rsidP="009A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1A2CB8">
              <w:rPr>
                <w:rFonts w:cstheme="minorHAnsi"/>
                <w:sz w:val="24"/>
                <w:szCs w:val="24"/>
              </w:rPr>
              <w:t>Nelia</w:t>
            </w:r>
            <w:proofErr w:type="spellEnd"/>
            <w:r w:rsidRPr="001A2CB8">
              <w:rPr>
                <w:rFonts w:cstheme="minorHAnsi"/>
                <w:sz w:val="24"/>
                <w:szCs w:val="24"/>
              </w:rPr>
              <w:t xml:space="preserve"> D. </w:t>
            </w:r>
            <w:proofErr w:type="spellStart"/>
            <w:r w:rsidRPr="001A2CB8">
              <w:rPr>
                <w:rFonts w:cstheme="minorHAnsi"/>
                <w:sz w:val="24"/>
                <w:szCs w:val="24"/>
              </w:rPr>
              <w:t>Catedral</w:t>
            </w:r>
            <w:proofErr w:type="spellEnd"/>
          </w:p>
          <w:p w:rsidR="001A2CB8" w:rsidRPr="001A2CB8" w:rsidRDefault="001A2CB8" w:rsidP="009A1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#591 61</w:t>
            </w:r>
          </w:p>
          <w:p w:rsidR="001A2CB8" w:rsidRPr="001A2CB8" w:rsidRDefault="001A2CB8" w:rsidP="009A141A">
            <w:pPr>
              <w:tabs>
                <w:tab w:val="left" w:pos="653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2CB8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</w:tbl>
    <w:p w:rsidR="00FA1C59" w:rsidRDefault="00FA1C59" w:rsidP="00FA1C59">
      <w:pPr>
        <w:tabs>
          <w:tab w:val="left" w:pos="2160"/>
          <w:tab w:val="left" w:pos="594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A1C59" w:rsidRDefault="00FA1C59" w:rsidP="00FA1C59">
      <w:pPr>
        <w:tabs>
          <w:tab w:val="left" w:pos="2160"/>
          <w:tab w:val="left" w:pos="594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D7A34" w:rsidRDefault="009D7A34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Default="001A2CB8" w:rsidP="009D7A34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</w:p>
    <w:p w:rsidR="001A2CB8" w:rsidRPr="001A2CB8" w:rsidRDefault="001A2CB8" w:rsidP="001A2CB8">
      <w:pPr>
        <w:rPr>
          <w:rFonts w:cstheme="minorHAnsi"/>
          <w:sz w:val="24"/>
          <w:szCs w:val="24"/>
        </w:rPr>
      </w:pPr>
    </w:p>
    <w:p w:rsidR="001A2CB8" w:rsidRPr="001A2CB8" w:rsidRDefault="001A2CB8" w:rsidP="001A2CB8">
      <w:pPr>
        <w:rPr>
          <w:rFonts w:cstheme="minorHAnsi"/>
          <w:sz w:val="24"/>
          <w:szCs w:val="24"/>
        </w:rPr>
      </w:pPr>
    </w:p>
    <w:p w:rsidR="001A2CB8" w:rsidRPr="00B7511F" w:rsidRDefault="00B7511F" w:rsidP="00B7511F">
      <w:pPr>
        <w:jc w:val="center"/>
        <w:rPr>
          <w:rFonts w:cstheme="minorHAnsi"/>
          <w:b/>
          <w:sz w:val="24"/>
          <w:szCs w:val="24"/>
        </w:rPr>
      </w:pPr>
      <w:r w:rsidRPr="00B7511F">
        <w:rPr>
          <w:rFonts w:cstheme="minorHAnsi"/>
          <w:b/>
          <w:sz w:val="24"/>
          <w:szCs w:val="24"/>
        </w:rPr>
        <w:t>DIRECTORS</w:t>
      </w:r>
    </w:p>
    <w:tbl>
      <w:tblPr>
        <w:tblStyle w:val="TableGrid"/>
        <w:tblpPr w:leftFromText="180" w:rightFromText="180" w:vertAnchor="page" w:horzAnchor="page" w:tblpX="3074" w:tblpY="114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395"/>
      </w:tblGrid>
      <w:tr w:rsidR="00B7511F" w:rsidRPr="009A141A" w:rsidTr="00B7511F">
        <w:trPr>
          <w:trHeight w:val="1072"/>
        </w:trPr>
        <w:tc>
          <w:tcPr>
            <w:tcW w:w="4395" w:type="dxa"/>
          </w:tcPr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Vicente J. Carlos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# 50964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395" w:type="dxa"/>
          </w:tcPr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 xml:space="preserve">Mario R. </w:t>
            </w:r>
            <w:proofErr w:type="spellStart"/>
            <w:r w:rsidRPr="009A141A">
              <w:rPr>
                <w:rFonts w:cstheme="minorHAnsi"/>
                <w:sz w:val="24"/>
                <w:szCs w:val="24"/>
              </w:rPr>
              <w:t>Gatus</w:t>
            </w:r>
            <w:proofErr w:type="spellEnd"/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#37428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  <w:tr w:rsidR="00B7511F" w:rsidRPr="009A141A" w:rsidTr="00B7511F">
        <w:trPr>
          <w:trHeight w:val="1063"/>
        </w:trPr>
        <w:tc>
          <w:tcPr>
            <w:tcW w:w="4395" w:type="dxa"/>
          </w:tcPr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Domingo S. Guevara, Jr.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#18742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395" w:type="dxa"/>
          </w:tcPr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 xml:space="preserve">Mario R. </w:t>
            </w:r>
            <w:proofErr w:type="spellStart"/>
            <w:r w:rsidRPr="009A141A">
              <w:rPr>
                <w:rFonts w:cstheme="minorHAnsi"/>
                <w:sz w:val="24"/>
                <w:szCs w:val="24"/>
              </w:rPr>
              <w:t>Gatus</w:t>
            </w:r>
            <w:proofErr w:type="spellEnd"/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#37428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  <w:tr w:rsidR="00B7511F" w:rsidRPr="009A141A" w:rsidTr="00B7511F">
        <w:trPr>
          <w:trHeight w:val="284"/>
        </w:trPr>
        <w:tc>
          <w:tcPr>
            <w:tcW w:w="4395" w:type="dxa"/>
          </w:tcPr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Antonio R. Marquez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#32927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395" w:type="dxa"/>
          </w:tcPr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Sergio O. Valencia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#37431</w:t>
            </w:r>
          </w:p>
          <w:p w:rsidR="00B7511F" w:rsidRPr="009A141A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141A">
              <w:rPr>
                <w:rFonts w:cstheme="minorHAnsi"/>
                <w:sz w:val="24"/>
                <w:szCs w:val="24"/>
              </w:rPr>
              <w:t>Jake Gonzalez Fellow</w:t>
            </w:r>
          </w:p>
        </w:tc>
      </w:tr>
    </w:tbl>
    <w:p w:rsidR="001A2CB8" w:rsidRPr="001A2CB8" w:rsidRDefault="001A2CB8" w:rsidP="001A2CB8">
      <w:pPr>
        <w:rPr>
          <w:rFonts w:cstheme="minorHAnsi"/>
          <w:sz w:val="24"/>
          <w:szCs w:val="24"/>
        </w:rPr>
      </w:pPr>
    </w:p>
    <w:p w:rsidR="001A2CB8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A2CB8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p w:rsidR="001A2CB8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p w:rsidR="001A2CB8" w:rsidRPr="009A141A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p w:rsidR="001A2CB8" w:rsidRPr="009A141A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0"/>
        <w:tblW w:w="10368" w:type="dxa"/>
        <w:tblLook w:val="04A0"/>
      </w:tblPr>
      <w:tblGrid>
        <w:gridCol w:w="2880"/>
        <w:gridCol w:w="3798"/>
        <w:gridCol w:w="180"/>
        <w:gridCol w:w="3510"/>
      </w:tblGrid>
      <w:tr w:rsidR="00B7511F" w:rsidTr="00C67EED">
        <w:tc>
          <w:tcPr>
            <w:tcW w:w="2880" w:type="dxa"/>
          </w:tcPr>
          <w:p w:rsidR="00B7511F" w:rsidRPr="00BC4E87" w:rsidRDefault="00B7511F" w:rsidP="00B7511F">
            <w:pPr>
              <w:tabs>
                <w:tab w:val="left" w:pos="326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4E87">
              <w:rPr>
                <w:rFonts w:cstheme="minorHAnsi"/>
                <w:sz w:val="24"/>
                <w:szCs w:val="24"/>
              </w:rPr>
              <w:t>Name, Birthday, JCI#</w:t>
            </w:r>
          </w:p>
        </w:tc>
        <w:tc>
          <w:tcPr>
            <w:tcW w:w="3798" w:type="dxa"/>
          </w:tcPr>
          <w:p w:rsidR="00B7511F" w:rsidRPr="00BC4E87" w:rsidRDefault="00B7511F" w:rsidP="00B7511F">
            <w:pPr>
              <w:tabs>
                <w:tab w:val="left" w:pos="326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4E87">
              <w:rPr>
                <w:rFonts w:cstheme="minorHAnsi"/>
                <w:sz w:val="24"/>
                <w:szCs w:val="24"/>
              </w:rPr>
              <w:t>0ffice Address</w:t>
            </w:r>
          </w:p>
        </w:tc>
        <w:tc>
          <w:tcPr>
            <w:tcW w:w="3690" w:type="dxa"/>
            <w:gridSpan w:val="2"/>
          </w:tcPr>
          <w:p w:rsidR="00B7511F" w:rsidRPr="00BC4E87" w:rsidRDefault="00B7511F" w:rsidP="00B7511F">
            <w:pPr>
              <w:tabs>
                <w:tab w:val="left" w:pos="326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4E87">
              <w:rPr>
                <w:rFonts w:cstheme="minorHAnsi"/>
                <w:sz w:val="24"/>
                <w:szCs w:val="24"/>
              </w:rPr>
              <w:t>Personal</w:t>
            </w:r>
          </w:p>
        </w:tc>
      </w:tr>
      <w:tr w:rsidR="00B7511F" w:rsidTr="00C67EED">
        <w:tc>
          <w:tcPr>
            <w:tcW w:w="2880" w:type="dxa"/>
          </w:tcPr>
          <w:p w:rsidR="00B7511F" w:rsidRPr="00BC4E87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C4E87">
              <w:rPr>
                <w:rFonts w:cstheme="minorHAnsi"/>
                <w:sz w:val="24"/>
                <w:szCs w:val="24"/>
              </w:rPr>
              <w:t xml:space="preserve">Andrews, Edwin </w:t>
            </w:r>
          </w:p>
          <w:p w:rsidR="00B7511F" w:rsidRPr="00BC4E87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C4E87">
              <w:rPr>
                <w:rFonts w:cstheme="minorHAnsi"/>
                <w:sz w:val="24"/>
                <w:szCs w:val="24"/>
              </w:rPr>
              <w:t>Ed, April 26</w:t>
            </w:r>
          </w:p>
          <w:p w:rsidR="00B7511F" w:rsidRPr="00BC4E87" w:rsidRDefault="00B7511F" w:rsidP="00B751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C4E87">
              <w:rPr>
                <w:rFonts w:cstheme="minorHAnsi"/>
                <w:sz w:val="24"/>
                <w:szCs w:val="24"/>
              </w:rPr>
              <w:t>#25763</w:t>
            </w:r>
          </w:p>
        </w:tc>
        <w:tc>
          <w:tcPr>
            <w:tcW w:w="3798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Andrews &amp; Partners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Pr="00BC4E8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Floor Palladium Summit Bldg.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Shaw Boulevard,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Mandaluyong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531 – 12 – 75</w:t>
            </w:r>
          </w:p>
        </w:tc>
        <w:tc>
          <w:tcPr>
            <w:tcW w:w="3690" w:type="dxa"/>
            <w:gridSpan w:val="2"/>
          </w:tcPr>
          <w:p w:rsidR="00B7511F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No. (0917) 833 – 98 – 15</w:t>
            </w:r>
          </w:p>
          <w:p w:rsidR="00B7511F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6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mnga@easycall.com.ph</w:t>
              </w:r>
            </w:hyperlink>
          </w:p>
          <w:p w:rsidR="00B7511F" w:rsidRPr="00BC4E87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511F" w:rsidTr="00C67EED">
        <w:tc>
          <w:tcPr>
            <w:tcW w:w="2880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Aragon, Marcos B.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Marquitos</w:t>
            </w:r>
            <w:proofErr w:type="spellEnd"/>
            <w:r>
              <w:rPr>
                <w:rFonts w:cstheme="minorHAnsi"/>
                <w:sz w:val="24"/>
                <w:szCs w:val="24"/>
              </w:rPr>
              <w:t>, April 4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#07612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798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Armark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International Corp.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172 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Mabini</w:t>
            </w:r>
            <w:proofErr w:type="spellEnd"/>
            <w:r>
              <w:rPr>
                <w:rFonts w:cstheme="minorHAnsi"/>
                <w:sz w:val="24"/>
                <w:szCs w:val="24"/>
              </w:rPr>
              <w:t>, San Juan 1503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Tel.727 – 72 – 01 to 04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Fax: 727 – 72 – 07 </w:t>
            </w:r>
          </w:p>
        </w:tc>
        <w:tc>
          <w:tcPr>
            <w:tcW w:w="3690" w:type="dxa"/>
            <w:gridSpan w:val="2"/>
          </w:tcPr>
          <w:p w:rsidR="00B7511F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No. (0918) 904 – 93 – 73</w:t>
            </w:r>
          </w:p>
          <w:p w:rsidR="00B7511F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7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armarkrp@usa.com</w:t>
              </w:r>
            </w:hyperlink>
          </w:p>
          <w:p w:rsidR="00B7511F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rstate@usa.com</w:t>
            </w:r>
          </w:p>
          <w:p w:rsidR="00B7511F" w:rsidRPr="00BC4E87" w:rsidRDefault="00B7511F" w:rsidP="00B7511F">
            <w:pPr>
              <w:tabs>
                <w:tab w:val="left" w:pos="268"/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511F" w:rsidTr="00C67EED">
        <w:tc>
          <w:tcPr>
            <w:tcW w:w="2880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Avecilla</w:t>
            </w:r>
            <w:proofErr w:type="spellEnd"/>
            <w:r>
              <w:rPr>
                <w:rFonts w:cstheme="minorHAnsi"/>
                <w:sz w:val="24"/>
                <w:szCs w:val="24"/>
              </w:rPr>
              <w:t>, Ramon C.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Mon, October 12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#32992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Gonzales Fellow</w:t>
            </w:r>
          </w:p>
        </w:tc>
        <w:tc>
          <w:tcPr>
            <w:tcW w:w="3798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IGC Securities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10F Exchange Center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Ayala Avenue, Makati City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891 – 91 – 90 to 92</w:t>
            </w:r>
          </w:p>
        </w:tc>
        <w:tc>
          <w:tcPr>
            <w:tcW w:w="3690" w:type="dxa"/>
            <w:gridSpan w:val="2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895 – 11 – 70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7511F" w:rsidTr="00C67EED">
        <w:tc>
          <w:tcPr>
            <w:tcW w:w="2880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Barenechea</w:t>
            </w:r>
            <w:proofErr w:type="spellEnd"/>
            <w:r>
              <w:rPr>
                <w:rFonts w:cstheme="minorHAnsi"/>
                <w:sz w:val="24"/>
                <w:szCs w:val="24"/>
              </w:rPr>
              <w:t>, Danny Wong</w:t>
            </w:r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Danny; July 30</w:t>
            </w:r>
          </w:p>
        </w:tc>
        <w:tc>
          <w:tcPr>
            <w:tcW w:w="3798" w:type="dxa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DWB Marketing &amp; Advertising</w:t>
            </w:r>
          </w:p>
          <w:p w:rsidR="00B7511F" w:rsidRDefault="00B7511F" w:rsidP="00B7511F">
            <w:pPr>
              <w:tabs>
                <w:tab w:val="left" w:pos="3265"/>
              </w:tabs>
              <w:ind w:left="3265" w:hanging="32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1903 Tower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7511F" w:rsidRDefault="00B7511F" w:rsidP="00B7511F">
            <w:pPr>
              <w:tabs>
                <w:tab w:val="left" w:pos="3265"/>
              </w:tabs>
              <w:ind w:left="3265" w:hanging="3265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Mandaluyong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 1505</w:t>
            </w:r>
          </w:p>
          <w:p w:rsidR="00B7511F" w:rsidRPr="00BC4E87" w:rsidRDefault="00B7511F" w:rsidP="00B7511F">
            <w:pPr>
              <w:tabs>
                <w:tab w:val="left" w:pos="3265"/>
              </w:tabs>
              <w:ind w:left="3265" w:hanging="32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724 – 21 – 31 </w:t>
            </w:r>
          </w:p>
        </w:tc>
        <w:tc>
          <w:tcPr>
            <w:tcW w:w="3690" w:type="dxa"/>
            <w:gridSpan w:val="2"/>
          </w:tcPr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890 – 00 – 63</w:t>
            </w:r>
          </w:p>
          <w:p w:rsidR="00B7511F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8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dwb@tri-isys.com</w:t>
              </w:r>
            </w:hyperlink>
          </w:p>
          <w:p w:rsidR="00B7511F" w:rsidRDefault="00451FAB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hyperlink r:id="rId9" w:history="1">
              <w:r w:rsidR="00B7511F" w:rsidRPr="004343DF">
                <w:rPr>
                  <w:rStyle w:val="Hyperlink"/>
                  <w:rFonts w:cstheme="minorHAnsi"/>
                  <w:sz w:val="24"/>
                  <w:szCs w:val="24"/>
                </w:rPr>
                <w:t>www.dwbphotography.net</w:t>
              </w:r>
            </w:hyperlink>
          </w:p>
          <w:p w:rsidR="00B7511F" w:rsidRPr="00BC4E87" w:rsidRDefault="00B7511F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B2E8D" w:rsidTr="00C67EED">
        <w:tc>
          <w:tcPr>
            <w:tcW w:w="2880" w:type="dxa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Barredo</w:t>
            </w:r>
            <w:proofErr w:type="spellEnd"/>
            <w:r>
              <w:rPr>
                <w:rFonts w:cstheme="minorHAnsi"/>
                <w:sz w:val="24"/>
                <w:szCs w:val="24"/>
              </w:rPr>
              <w:t>, Jose Jr.</w:t>
            </w:r>
          </w:p>
        </w:tc>
        <w:tc>
          <w:tcPr>
            <w:tcW w:w="3798" w:type="dxa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Memoraim</w:t>
            </w:r>
            <w:proofErr w:type="spellEnd"/>
          </w:p>
        </w:tc>
        <w:tc>
          <w:tcPr>
            <w:tcW w:w="3690" w:type="dxa"/>
            <w:gridSpan w:val="2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B2E8D" w:rsidTr="00C67EED">
        <w:tc>
          <w:tcPr>
            <w:tcW w:w="2880" w:type="dxa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Bartolome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Arsenio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M. III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Archit</w:t>
            </w:r>
            <w:proofErr w:type="spellEnd"/>
            <w:r>
              <w:rPr>
                <w:rFonts w:cstheme="minorHAnsi"/>
                <w:sz w:val="24"/>
                <w:szCs w:val="24"/>
              </w:rPr>
              <w:t>, June 30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#51083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</w:t>
            </w:r>
          </w:p>
        </w:tc>
        <w:tc>
          <w:tcPr>
            <w:tcW w:w="3978" w:type="dxa"/>
            <w:gridSpan w:val="2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ABBA Insurance Brokers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Place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Bayani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Road, Ft.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Bonifacio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Taguig</w:t>
            </w:r>
            <w:proofErr w:type="spellEnd"/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889 – 87 – 18 </w:t>
            </w:r>
          </w:p>
        </w:tc>
        <w:tc>
          <w:tcPr>
            <w:tcW w:w="3510" w:type="dxa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10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archit@pldtdsl.net</w:t>
              </w:r>
            </w:hyperlink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814 – 40 – 75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B2E8D" w:rsidTr="00C67EED">
        <w:tc>
          <w:tcPr>
            <w:tcW w:w="2880" w:type="dxa"/>
          </w:tcPr>
          <w:p w:rsidR="004B2E8D" w:rsidRP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4B2E8D">
              <w:rPr>
                <w:rFonts w:cstheme="minorHAnsi"/>
                <w:sz w:val="24"/>
                <w:szCs w:val="24"/>
              </w:rPr>
              <w:t>Bautista, Gerard BNN R</w:t>
            </w:r>
          </w:p>
          <w:p w:rsidR="004B2E8D" w:rsidRP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4B2E8D">
              <w:rPr>
                <w:rFonts w:cstheme="minorHAnsi"/>
                <w:sz w:val="24"/>
                <w:szCs w:val="24"/>
              </w:rPr>
              <w:t>Abs, March 3</w:t>
            </w:r>
          </w:p>
          <w:p w:rsidR="004B2E8D" w:rsidRP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4B2E8D">
              <w:rPr>
                <w:rFonts w:cstheme="minorHAnsi"/>
                <w:sz w:val="24"/>
                <w:szCs w:val="24"/>
              </w:rPr>
              <w:t>#57202</w:t>
            </w:r>
          </w:p>
          <w:p w:rsidR="004B2E8D" w:rsidRP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4B2E8D"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798" w:type="dxa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EDUPLAN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10/F Aurora Milestone Tower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 Quezon Blvd., Quezon City</w:t>
            </w: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433 – 58 - 03  </w:t>
            </w:r>
          </w:p>
        </w:tc>
        <w:tc>
          <w:tcPr>
            <w:tcW w:w="3690" w:type="dxa"/>
            <w:gridSpan w:val="2"/>
          </w:tcPr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11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abs3@skyinet.net</w:t>
              </w:r>
            </w:hyperlink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  <w:p w:rsidR="004B2E8D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B2E8D" w:rsidTr="00C67EED">
        <w:tc>
          <w:tcPr>
            <w:tcW w:w="2880" w:type="dxa"/>
          </w:tcPr>
          <w:p w:rsidR="004B2E8D" w:rsidRDefault="004B2E8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B2E8D">
              <w:rPr>
                <w:rFonts w:cstheme="minorHAnsi"/>
                <w:sz w:val="24"/>
                <w:szCs w:val="24"/>
              </w:rPr>
              <w:t>Benz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4B2E8D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Pr="004B2E8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B2E8D">
              <w:rPr>
                <w:rFonts w:cstheme="minorHAnsi"/>
                <w:sz w:val="24"/>
                <w:szCs w:val="24"/>
              </w:rPr>
              <w:t>Fedelino</w:t>
            </w:r>
            <w:proofErr w:type="spellEnd"/>
            <w:r w:rsidRPr="004B2E8D">
              <w:rPr>
                <w:rFonts w:cstheme="minorHAnsi"/>
                <w:sz w:val="24"/>
                <w:szCs w:val="24"/>
              </w:rPr>
              <w:t xml:space="preserve"> G.</w:t>
            </w:r>
          </w:p>
          <w:p w:rsidR="004B2E8D" w:rsidRDefault="004B2E8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Jun, November 08</w:t>
            </w:r>
          </w:p>
          <w:p w:rsidR="004B2E8D" w:rsidRPr="004B2E8D" w:rsidRDefault="004B2E8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#32082</w:t>
            </w:r>
          </w:p>
        </w:tc>
        <w:tc>
          <w:tcPr>
            <w:tcW w:w="3798" w:type="dxa"/>
          </w:tcPr>
          <w:p w:rsidR="004B2E8D" w:rsidRPr="00630DC1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630DC1">
              <w:rPr>
                <w:rFonts w:cstheme="minorHAnsi"/>
                <w:sz w:val="24"/>
                <w:szCs w:val="24"/>
              </w:rPr>
              <w:t>28 Amsterdam</w:t>
            </w:r>
          </w:p>
          <w:p w:rsidR="004B2E8D" w:rsidRPr="00630DC1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30DC1">
              <w:rPr>
                <w:rFonts w:cstheme="minorHAnsi"/>
                <w:sz w:val="24"/>
                <w:szCs w:val="24"/>
              </w:rPr>
              <w:t>Merville</w:t>
            </w:r>
            <w:proofErr w:type="spellEnd"/>
            <w:r w:rsidRPr="00630DC1">
              <w:rPr>
                <w:rFonts w:cstheme="minorHAnsi"/>
                <w:sz w:val="24"/>
                <w:szCs w:val="24"/>
              </w:rPr>
              <w:t xml:space="preserve"> Park, Paranaque 1700</w:t>
            </w:r>
          </w:p>
          <w:p w:rsidR="004B2E8D" w:rsidRPr="00630DC1" w:rsidRDefault="004B2E8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630DC1">
              <w:rPr>
                <w:rFonts w:cstheme="minorHAnsi"/>
                <w:sz w:val="24"/>
                <w:szCs w:val="24"/>
              </w:rPr>
              <w:t>Tel. 824 – 7607</w:t>
            </w:r>
          </w:p>
        </w:tc>
        <w:tc>
          <w:tcPr>
            <w:tcW w:w="3690" w:type="dxa"/>
            <w:gridSpan w:val="2"/>
          </w:tcPr>
          <w:p w:rsidR="004B2E8D" w:rsidRDefault="00630DC1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630DC1">
              <w:rPr>
                <w:rFonts w:cstheme="minorHAnsi"/>
                <w:sz w:val="24"/>
                <w:szCs w:val="24"/>
              </w:rPr>
              <w:t>Cell:</w:t>
            </w:r>
            <w:r>
              <w:rPr>
                <w:rFonts w:cstheme="minorHAnsi"/>
                <w:sz w:val="24"/>
                <w:szCs w:val="24"/>
              </w:rPr>
              <w:t xml:space="preserve"> (0927) 910 – 74 – 04</w:t>
            </w:r>
          </w:p>
          <w:p w:rsidR="00630DC1" w:rsidRPr="00630DC1" w:rsidRDefault="00630DC1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2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junbenzon@yahoo.com</w:t>
              </w:r>
            </w:hyperlink>
          </w:p>
        </w:tc>
      </w:tr>
      <w:tr w:rsidR="00630DC1" w:rsidTr="00C67EED">
        <w:tc>
          <w:tcPr>
            <w:tcW w:w="2880" w:type="dxa"/>
          </w:tcPr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Bernardo, Joseph D.</w:t>
            </w:r>
          </w:p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Lani</w:t>
            </w:r>
            <w:proofErr w:type="spellEnd"/>
            <w:r>
              <w:rPr>
                <w:rFonts w:cstheme="minorHAnsi"/>
                <w:sz w:val="24"/>
                <w:szCs w:val="24"/>
              </w:rPr>
              <w:t>, December 12</w:t>
            </w:r>
          </w:p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#25764</w:t>
            </w:r>
          </w:p>
          <w:p w:rsidR="00630DC1" w:rsidRPr="004B2E8D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798" w:type="dxa"/>
          </w:tcPr>
          <w:p w:rsidR="00630DC1" w:rsidRDefault="00630DC1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Ambassador to Spain</w:t>
            </w:r>
          </w:p>
          <w:p w:rsidR="00630DC1" w:rsidRDefault="00630DC1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Embassy of the Philippines</w:t>
            </w:r>
          </w:p>
          <w:p w:rsidR="00630DC1" w:rsidRPr="00630DC1" w:rsidRDefault="00630DC1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Madrid, Spain</w:t>
            </w:r>
          </w:p>
        </w:tc>
        <w:tc>
          <w:tcPr>
            <w:tcW w:w="3690" w:type="dxa"/>
            <w:gridSpan w:val="2"/>
          </w:tcPr>
          <w:p w:rsidR="00630DC1" w:rsidRDefault="00630DC1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756 – 05 – 78</w:t>
            </w:r>
          </w:p>
          <w:p w:rsidR="00630DC1" w:rsidRPr="00630DC1" w:rsidRDefault="00630DC1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900 – 09 – 62</w:t>
            </w:r>
          </w:p>
        </w:tc>
      </w:tr>
      <w:tr w:rsidR="00630DC1" w:rsidTr="00C67EED">
        <w:tc>
          <w:tcPr>
            <w:tcW w:w="2880" w:type="dxa"/>
          </w:tcPr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Bernas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Antonio G. </w:t>
            </w:r>
          </w:p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Tony, January 16</w:t>
            </w:r>
          </w:p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#18743</w:t>
            </w:r>
          </w:p>
          <w:p w:rsidR="00630DC1" w:rsidRDefault="00630DC1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798" w:type="dxa"/>
          </w:tcPr>
          <w:p w:rsidR="00630DC1" w:rsidRDefault="00630DC1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– A Luna Gardens</w:t>
            </w:r>
          </w:p>
          <w:p w:rsidR="00C67EED" w:rsidRDefault="00630DC1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Rockwell Center, Makati City</w:t>
            </w:r>
          </w:p>
          <w:p w:rsidR="00C67EED" w:rsidRDefault="00C67EED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Tel: 897 – 55 – 33 </w:t>
            </w:r>
          </w:p>
        </w:tc>
        <w:tc>
          <w:tcPr>
            <w:tcW w:w="3690" w:type="dxa"/>
            <w:gridSpan w:val="2"/>
          </w:tcPr>
          <w:p w:rsidR="00630DC1" w:rsidRDefault="00C67EED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3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dccasbadillo@dmcinet.com</w:t>
              </w:r>
            </w:hyperlink>
          </w:p>
          <w:p w:rsidR="00C67EED" w:rsidRDefault="00C67EED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67EED" w:rsidTr="00C67EED">
        <w:tc>
          <w:tcPr>
            <w:tcW w:w="2880" w:type="dxa"/>
          </w:tcPr>
          <w:p w:rsidR="00C67EED" w:rsidRDefault="00C67EE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Carlos, Vicente J</w:t>
            </w:r>
          </w:p>
          <w:p w:rsidR="00C67EED" w:rsidRDefault="00C67EE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Vince, November 19</w:t>
            </w:r>
          </w:p>
          <w:p w:rsidR="00C67EED" w:rsidRDefault="00C67EE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#50964</w:t>
            </w:r>
          </w:p>
          <w:p w:rsidR="00C67EED" w:rsidRDefault="00C67EED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798" w:type="dxa"/>
          </w:tcPr>
          <w:p w:rsidR="00C67EED" w:rsidRDefault="00C67EE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Carlos Law Offices </w:t>
            </w:r>
          </w:p>
          <w:p w:rsidR="00C67EED" w:rsidRDefault="00C67EE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6/F Builders Center</w:t>
            </w:r>
          </w:p>
          <w:p w:rsidR="00C67EED" w:rsidRDefault="00C67EE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Salcedo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Legaspi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</w:t>
            </w:r>
          </w:p>
          <w:p w:rsidR="00C67EED" w:rsidRDefault="00C67EE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812 – 73 -43</w:t>
            </w:r>
          </w:p>
        </w:tc>
        <w:tc>
          <w:tcPr>
            <w:tcW w:w="3690" w:type="dxa"/>
            <w:gridSpan w:val="2"/>
          </w:tcPr>
          <w:p w:rsidR="00C67EED" w:rsidRDefault="00C67EED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14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vincecarlos@yahoo.com</w:t>
              </w:r>
            </w:hyperlink>
          </w:p>
          <w:p w:rsidR="00C67EED" w:rsidRDefault="00C67EED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888 – 11 – 77</w:t>
            </w:r>
          </w:p>
          <w:p w:rsidR="00C67EED" w:rsidRDefault="00C67EED" w:rsidP="00C67EE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(0917) 811 – 29 – 59 Alternate</w:t>
            </w:r>
          </w:p>
        </w:tc>
      </w:tr>
      <w:tr w:rsidR="00C67EED" w:rsidRPr="00556122" w:rsidTr="00C67EED">
        <w:tc>
          <w:tcPr>
            <w:tcW w:w="2880" w:type="dxa"/>
          </w:tcPr>
          <w:p w:rsidR="00C67EED" w:rsidRPr="00556122" w:rsidRDefault="00574C20" w:rsidP="004B2E8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Castro, </w:t>
            </w:r>
            <w:r w:rsidR="00C67EED" w:rsidRPr="00556122">
              <w:rPr>
                <w:rFonts w:cstheme="minorHAnsi"/>
                <w:sz w:val="24"/>
                <w:szCs w:val="24"/>
              </w:rPr>
              <w:t xml:space="preserve"> Jose de</w:t>
            </w:r>
          </w:p>
        </w:tc>
        <w:tc>
          <w:tcPr>
            <w:tcW w:w="3798" w:type="dxa"/>
          </w:tcPr>
          <w:p w:rsidR="00C67EED" w:rsidRPr="00556122" w:rsidRDefault="00C67EED" w:rsidP="00B7511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556122">
              <w:rPr>
                <w:rFonts w:cstheme="minorHAnsi"/>
                <w:sz w:val="24"/>
                <w:szCs w:val="24"/>
              </w:rPr>
              <w:t>In Memoriam</w:t>
            </w:r>
          </w:p>
        </w:tc>
        <w:tc>
          <w:tcPr>
            <w:tcW w:w="3690" w:type="dxa"/>
            <w:gridSpan w:val="2"/>
          </w:tcPr>
          <w:p w:rsidR="00C67EED" w:rsidRPr="00556122" w:rsidRDefault="00C67EED" w:rsidP="00630DC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A2CB8" w:rsidRPr="00556122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p w:rsidR="001A2CB8" w:rsidRPr="00556122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2948"/>
        <w:gridCol w:w="3982"/>
        <w:gridCol w:w="4410"/>
      </w:tblGrid>
      <w:tr w:rsidR="00556122" w:rsidTr="00BD29DB">
        <w:tc>
          <w:tcPr>
            <w:tcW w:w="2948" w:type="dxa"/>
          </w:tcPr>
          <w:p w:rsidR="00556122" w:rsidRPr="00574C20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574C20">
              <w:rPr>
                <w:rFonts w:cstheme="minorHAnsi"/>
                <w:sz w:val="24"/>
                <w:szCs w:val="24"/>
              </w:rPr>
              <w:t>Catedral</w:t>
            </w:r>
            <w:proofErr w:type="spellEnd"/>
            <w:r w:rsidRPr="00574C2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74C20">
              <w:rPr>
                <w:rFonts w:cstheme="minorHAnsi"/>
                <w:sz w:val="24"/>
                <w:szCs w:val="24"/>
              </w:rPr>
              <w:t>Nelia</w:t>
            </w:r>
            <w:proofErr w:type="spellEnd"/>
            <w:r w:rsidRPr="00574C20">
              <w:rPr>
                <w:rFonts w:cstheme="minorHAnsi"/>
                <w:sz w:val="24"/>
                <w:szCs w:val="24"/>
              </w:rPr>
              <w:t xml:space="preserve"> </w:t>
            </w:r>
            <w:r w:rsidR="00C46D2E">
              <w:rPr>
                <w:rFonts w:cstheme="minorHAnsi"/>
                <w:sz w:val="24"/>
                <w:szCs w:val="24"/>
              </w:rPr>
              <w:t>D</w:t>
            </w:r>
            <w:r w:rsidRPr="00574C20">
              <w:rPr>
                <w:rFonts w:cstheme="minorHAnsi"/>
                <w:sz w:val="24"/>
                <w:szCs w:val="24"/>
              </w:rPr>
              <w:t>ave</w:t>
            </w:r>
          </w:p>
          <w:p w:rsidR="00574C20" w:rsidRPr="00574C20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574C20">
              <w:rPr>
                <w:rFonts w:cstheme="minorHAnsi"/>
                <w:sz w:val="24"/>
                <w:szCs w:val="24"/>
              </w:rPr>
              <w:t>Nelia</w:t>
            </w:r>
            <w:proofErr w:type="spellEnd"/>
            <w:r w:rsidRPr="00574C20">
              <w:rPr>
                <w:rFonts w:cstheme="minorHAnsi"/>
                <w:sz w:val="24"/>
                <w:szCs w:val="24"/>
              </w:rPr>
              <w:t>, November 15</w:t>
            </w:r>
          </w:p>
          <w:p w:rsidR="00574C20" w:rsidRPr="00574C20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574C20">
              <w:rPr>
                <w:rFonts w:cstheme="minorHAnsi"/>
                <w:sz w:val="24"/>
                <w:szCs w:val="24"/>
              </w:rPr>
              <w:t>#59161</w:t>
            </w:r>
          </w:p>
          <w:p w:rsidR="00574C20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 w:rsidRPr="00574C20"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556122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 12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Veraville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Town Homes 1</w:t>
            </w:r>
          </w:p>
          <w:p w:rsidR="00574C20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Moonwalk Village, 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Piṅas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1747</w:t>
            </w:r>
          </w:p>
          <w:p w:rsidR="00574C20" w:rsidRDefault="00574C20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805 – 98 – 60</w:t>
            </w:r>
          </w:p>
        </w:tc>
        <w:tc>
          <w:tcPr>
            <w:tcW w:w="4410" w:type="dxa"/>
          </w:tcPr>
          <w:p w:rsidR="00556122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No. (0917) 526 – 76 – 45</w:t>
            </w:r>
          </w:p>
          <w:p w:rsidR="000060BA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5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neliacatedral@yahoo.com</w:t>
              </w:r>
            </w:hyperlink>
          </w:p>
          <w:p w:rsidR="000060BA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60BA" w:rsidTr="00BD29DB">
        <w:tc>
          <w:tcPr>
            <w:tcW w:w="2948" w:type="dxa"/>
          </w:tcPr>
          <w:p w:rsidR="000060BA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Catipon</w:t>
            </w:r>
            <w:proofErr w:type="spellEnd"/>
            <w:r>
              <w:rPr>
                <w:rFonts w:cstheme="minorHAnsi"/>
                <w:sz w:val="24"/>
                <w:szCs w:val="24"/>
              </w:rPr>
              <w:t>, Florencio G.</w:t>
            </w:r>
          </w:p>
          <w:p w:rsidR="000060BA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Boy, January 3</w:t>
            </w:r>
          </w:p>
          <w:p w:rsidR="000060BA" w:rsidRPr="00574C20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#51505</w:t>
            </w:r>
          </w:p>
        </w:tc>
        <w:tc>
          <w:tcPr>
            <w:tcW w:w="3982" w:type="dxa"/>
          </w:tcPr>
          <w:p w:rsidR="000060BA" w:rsidRDefault="000060B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Catipon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induatries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Corp.</w:t>
            </w:r>
          </w:p>
          <w:p w:rsidR="00C46D2E" w:rsidRDefault="000060BA" w:rsidP="00C46D2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Sinai,Para</w:t>
            </w:r>
            <w:r w:rsidR="00C46D2E">
              <w:rPr>
                <w:rFonts w:cstheme="minorHAnsi"/>
                <w:sz w:val="24"/>
                <w:szCs w:val="24"/>
              </w:rPr>
              <w:t>ṅaque</w:t>
            </w:r>
            <w:proofErr w:type="spellEnd"/>
            <w:r w:rsidR="00C46D2E">
              <w:rPr>
                <w:rFonts w:cstheme="minorHAnsi"/>
                <w:sz w:val="24"/>
                <w:szCs w:val="24"/>
              </w:rPr>
              <w:t xml:space="preserve"> City 1700</w:t>
            </w:r>
          </w:p>
          <w:p w:rsidR="00C46D2E" w:rsidRDefault="00C46D2E" w:rsidP="00C46D2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822 – 04 – 57 </w:t>
            </w:r>
          </w:p>
          <w:p w:rsidR="000060BA" w:rsidRDefault="000060BA" w:rsidP="00C46D2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410" w:type="dxa"/>
          </w:tcPr>
          <w:p w:rsidR="000060BA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16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fgc@skyinet.net</w:t>
              </w:r>
            </w:hyperlink>
          </w:p>
          <w:p w:rsidR="00C46D2E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46D2E" w:rsidTr="00BD29DB">
        <w:trPr>
          <w:trHeight w:val="1232"/>
        </w:trPr>
        <w:tc>
          <w:tcPr>
            <w:tcW w:w="2948" w:type="dxa"/>
          </w:tcPr>
          <w:p w:rsidR="00C46D2E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Certeza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Edgardo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V.</w:t>
            </w:r>
          </w:p>
          <w:p w:rsidR="00C46D2E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Bobby, May 11</w:t>
            </w:r>
          </w:p>
          <w:p w:rsidR="00C46D2E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#25766</w:t>
            </w:r>
          </w:p>
          <w:p w:rsidR="00C46D2E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C46D2E" w:rsidRDefault="00C46D2E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Certeza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Employment</w:t>
            </w:r>
          </w:p>
          <w:p w:rsidR="00C46D2E" w:rsidRDefault="00C46D2E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Room 1060 V.V. </w:t>
            </w:r>
            <w:proofErr w:type="spellStart"/>
            <w:r w:rsidR="00F029B1">
              <w:rPr>
                <w:rFonts w:cstheme="minorHAnsi"/>
                <w:sz w:val="24"/>
                <w:szCs w:val="24"/>
              </w:rPr>
              <w:t>Soliven</w:t>
            </w:r>
            <w:proofErr w:type="spellEnd"/>
            <w:r w:rsidR="00F029B1">
              <w:rPr>
                <w:rFonts w:cstheme="minorHAnsi"/>
                <w:sz w:val="24"/>
                <w:szCs w:val="24"/>
              </w:rPr>
              <w:t xml:space="preserve"> Bldg. 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EDSA,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Greenhills</w:t>
            </w:r>
            <w:proofErr w:type="spellEnd"/>
            <w:r>
              <w:rPr>
                <w:rFonts w:cstheme="minorHAnsi"/>
                <w:sz w:val="24"/>
                <w:szCs w:val="24"/>
              </w:rPr>
              <w:t>, San Juan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725 – 85 – 32</w:t>
            </w:r>
          </w:p>
        </w:tc>
        <w:tc>
          <w:tcPr>
            <w:tcW w:w="4410" w:type="dxa"/>
          </w:tcPr>
          <w:p w:rsidR="00C46D2E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17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pattylocsin@pacific.net.ph</w:t>
              </w:r>
            </w:hyperlink>
          </w:p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029B1" w:rsidTr="00BD29DB">
        <w:tc>
          <w:tcPr>
            <w:tcW w:w="2948" w:type="dxa"/>
          </w:tcPr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Chiongban</w:t>
            </w:r>
            <w:proofErr w:type="spellEnd"/>
            <w:r>
              <w:rPr>
                <w:rFonts w:cstheme="minorHAnsi"/>
                <w:sz w:val="24"/>
                <w:szCs w:val="24"/>
              </w:rPr>
              <w:t>, Richard V.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Dick, October 10 </w:t>
            </w:r>
          </w:p>
        </w:tc>
        <w:tc>
          <w:tcPr>
            <w:tcW w:w="3982" w:type="dxa"/>
          </w:tcPr>
          <w:p w:rsidR="00F029B1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Urma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Baltao</w:t>
            </w:r>
            <w:proofErr w:type="spellEnd"/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Farol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Urdaneta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1225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817 – 54 – 66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029B1" w:rsidTr="00BD29DB">
        <w:tc>
          <w:tcPr>
            <w:tcW w:w="2948" w:type="dxa"/>
          </w:tcPr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Colayco</w:t>
            </w:r>
            <w:proofErr w:type="spellEnd"/>
            <w:r>
              <w:rPr>
                <w:rFonts w:cstheme="minorHAnsi"/>
                <w:sz w:val="24"/>
                <w:szCs w:val="24"/>
              </w:rPr>
              <w:t>, Manuel J.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Manny, March 3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#32923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Federal Homes, Inc.</w:t>
            </w:r>
          </w:p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Metro Bank Plaza,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Buendia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</w:t>
            </w:r>
          </w:p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Tel: 857 – 0049 </w:t>
            </w:r>
          </w:p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894 – 0624</w:t>
            </w:r>
          </w:p>
        </w:tc>
        <w:tc>
          <w:tcPr>
            <w:tcW w:w="4410" w:type="dxa"/>
          </w:tcPr>
          <w:p w:rsidR="00F029B1" w:rsidRDefault="00F029B1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818 – 31 – 81</w:t>
            </w:r>
          </w:p>
          <w:p w:rsidR="00F029B1" w:rsidRDefault="00F029B1" w:rsidP="00F029B1">
            <w:pPr>
              <w:tabs>
                <w:tab w:val="left" w:pos="326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8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kolaiko@globelines.com.ph</w:t>
              </w:r>
            </w:hyperlink>
          </w:p>
        </w:tc>
      </w:tr>
      <w:tr w:rsidR="00F029B1" w:rsidTr="00BD29DB">
        <w:tc>
          <w:tcPr>
            <w:tcW w:w="2948" w:type="dxa"/>
          </w:tcPr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Fuente</w:t>
            </w:r>
            <w:proofErr w:type="spellEnd"/>
            <w:r>
              <w:rPr>
                <w:rFonts w:cstheme="minorHAnsi"/>
                <w:sz w:val="24"/>
                <w:szCs w:val="24"/>
              </w:rPr>
              <w:t>, Jesus J.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Jess, June 12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#14231</w:t>
            </w:r>
          </w:p>
          <w:p w:rsidR="00F029B1" w:rsidRDefault="00F029B1" w:rsidP="00F029B1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F029B1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27 4</w:t>
            </w:r>
            <w:r w:rsidRPr="0080188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Street, St. Ignatius Village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Quezon City 1110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911 – 71 – 23;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</w:t>
            </w:r>
            <w:proofErr w:type="spellEnd"/>
            <w:r>
              <w:rPr>
                <w:rFonts w:cstheme="minorHAnsi"/>
                <w:sz w:val="24"/>
                <w:szCs w:val="24"/>
              </w:rPr>
              <w:t>/fax: 911-87-23</w:t>
            </w:r>
          </w:p>
        </w:tc>
        <w:tc>
          <w:tcPr>
            <w:tcW w:w="4410" w:type="dxa"/>
          </w:tcPr>
          <w:p w:rsidR="00F029B1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835 – 35 – 30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19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jessdlf@pldtdsl.net</w:t>
              </w:r>
            </w:hyperlink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188F" w:rsidTr="00BD29DB">
        <w:tc>
          <w:tcPr>
            <w:tcW w:w="2948" w:type="dxa"/>
          </w:tcPr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Leon, Eduardo F.</w:t>
            </w:r>
          </w:p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Eddie, January 01</w:t>
            </w:r>
          </w:p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#14228 </w:t>
            </w:r>
          </w:p>
        </w:tc>
        <w:tc>
          <w:tcPr>
            <w:tcW w:w="3982" w:type="dxa"/>
          </w:tcPr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Consultant 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1153 Old White Plains Road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Mamaroneck, NY 10543 – 1015</w:t>
            </w:r>
          </w:p>
        </w:tc>
        <w:tc>
          <w:tcPr>
            <w:tcW w:w="4410" w:type="dxa"/>
          </w:tcPr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20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eddeleon@aol.com</w:t>
              </w:r>
            </w:hyperlink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(0915) 276 – 81 – 00 </w:t>
            </w:r>
          </w:p>
        </w:tc>
      </w:tr>
      <w:tr w:rsidR="0080188F" w:rsidTr="00BD29DB">
        <w:tc>
          <w:tcPr>
            <w:tcW w:w="2948" w:type="dxa"/>
          </w:tcPr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Dragon,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Renato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P.</w:t>
            </w:r>
          </w:p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Rene, February 02 </w:t>
            </w:r>
          </w:p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#25767</w:t>
            </w:r>
          </w:p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 investor and Developers Corp.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Tamarind Road, South Forbes Park </w:t>
            </w:r>
          </w:p>
          <w:p w:rsidR="0080188F" w:rsidRDefault="0080188F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810 – 81 – 73</w:t>
            </w:r>
          </w:p>
        </w:tc>
        <w:tc>
          <w:tcPr>
            <w:tcW w:w="4410" w:type="dxa"/>
          </w:tcPr>
          <w:p w:rsidR="0080188F" w:rsidRDefault="0080188F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21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amica@pacific.net.ph</w:t>
              </w:r>
            </w:hyperlink>
          </w:p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(0917) 895 – 33 – 33 </w:t>
            </w:r>
          </w:p>
        </w:tc>
      </w:tr>
      <w:tr w:rsidR="0080188F" w:rsidTr="00BD29DB">
        <w:tc>
          <w:tcPr>
            <w:tcW w:w="2948" w:type="dxa"/>
          </w:tcPr>
          <w:p w:rsidR="0080188F" w:rsidRDefault="0080188F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Dy</w:t>
            </w:r>
            <w:proofErr w:type="spellEnd"/>
            <w:r>
              <w:rPr>
                <w:rFonts w:cstheme="minorHAnsi"/>
                <w:sz w:val="24"/>
                <w:szCs w:val="24"/>
              </w:rPr>
              <w:t>, Allan C.</w:t>
            </w:r>
          </w:p>
        </w:tc>
        <w:tc>
          <w:tcPr>
            <w:tcW w:w="3982" w:type="dxa"/>
          </w:tcPr>
          <w:p w:rsidR="0080188F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Memoriam</w:t>
            </w:r>
          </w:p>
        </w:tc>
        <w:tc>
          <w:tcPr>
            <w:tcW w:w="4410" w:type="dxa"/>
          </w:tcPr>
          <w:p w:rsidR="0080188F" w:rsidRDefault="0080188F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51EA" w:rsidTr="00BD29DB">
        <w:tc>
          <w:tcPr>
            <w:tcW w:w="2948" w:type="dxa"/>
          </w:tcPr>
          <w:p w:rsidR="00BC51EA" w:rsidRDefault="00BC51EA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Dy</w:t>
            </w:r>
            <w:proofErr w:type="spellEnd"/>
            <w:r>
              <w:rPr>
                <w:rFonts w:cstheme="minorHAnsi"/>
                <w:sz w:val="24"/>
                <w:szCs w:val="24"/>
              </w:rPr>
              <w:t>, Crispin C. Jr.</w:t>
            </w:r>
          </w:p>
          <w:p w:rsidR="00BC51EA" w:rsidRDefault="00BC51EA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Cris</w:t>
            </w:r>
            <w:proofErr w:type="spellEnd"/>
            <w:r>
              <w:rPr>
                <w:rFonts w:cstheme="minorHAnsi"/>
                <w:sz w:val="24"/>
                <w:szCs w:val="24"/>
              </w:rPr>
              <w:t>, February 12</w:t>
            </w:r>
          </w:p>
          <w:p w:rsidR="00BC51EA" w:rsidRDefault="00BC51EA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#40834</w:t>
            </w:r>
          </w:p>
          <w:p w:rsidR="00BC51EA" w:rsidRDefault="00BC51EA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JCI World President 1997,NP 1991</w:t>
            </w:r>
          </w:p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World Senate Chairman 1998</w:t>
            </w:r>
          </w:p>
          <w:p w:rsidR="00BC51EA" w:rsidRDefault="00BC51EA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Panpisco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Bldg., 246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Escolta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Street </w:t>
            </w:r>
          </w:p>
          <w:p w:rsidR="00BC51EA" w:rsidRDefault="00BC51EA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243 – 13 – 92</w:t>
            </w:r>
          </w:p>
        </w:tc>
        <w:tc>
          <w:tcPr>
            <w:tcW w:w="4410" w:type="dxa"/>
          </w:tcPr>
          <w:p w:rsidR="00BC51EA" w:rsidRDefault="00BC51EA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812 – 88 – 77</w:t>
            </w:r>
          </w:p>
          <w:p w:rsidR="00BC51EA" w:rsidRDefault="00BC51EA" w:rsidP="00BC51EA">
            <w:pPr>
              <w:tabs>
                <w:tab w:val="left" w:pos="326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2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cris@cleader.com</w:t>
              </w:r>
            </w:hyperlink>
          </w:p>
        </w:tc>
      </w:tr>
      <w:tr w:rsidR="00BC51EA" w:rsidTr="00BD29DB">
        <w:tc>
          <w:tcPr>
            <w:tcW w:w="2948" w:type="dxa"/>
          </w:tcPr>
          <w:p w:rsidR="00BC51EA" w:rsidRDefault="00BC51EA" w:rsidP="0080188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Estrella</w:t>
            </w:r>
            <w:proofErr w:type="spellEnd"/>
            <w:r>
              <w:rPr>
                <w:rFonts w:cstheme="minorHAnsi"/>
                <w:sz w:val="24"/>
                <w:szCs w:val="24"/>
              </w:rPr>
              <w:t>, Rolando S.</w:t>
            </w:r>
          </w:p>
        </w:tc>
        <w:tc>
          <w:tcPr>
            <w:tcW w:w="3982" w:type="dxa"/>
          </w:tcPr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Memoraim</w:t>
            </w:r>
            <w:proofErr w:type="spellEnd"/>
          </w:p>
        </w:tc>
        <w:tc>
          <w:tcPr>
            <w:tcW w:w="4410" w:type="dxa"/>
          </w:tcPr>
          <w:p w:rsidR="00BC51EA" w:rsidRDefault="00BC51EA" w:rsidP="00BC51EA">
            <w:pPr>
              <w:tabs>
                <w:tab w:val="left" w:pos="1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C51EA" w:rsidTr="00BD29DB">
        <w:tc>
          <w:tcPr>
            <w:tcW w:w="2948" w:type="dxa"/>
          </w:tcPr>
          <w:p w:rsidR="00BC51EA" w:rsidRDefault="00BC51EA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Faelnar</w:t>
            </w:r>
            <w:proofErr w:type="spellEnd"/>
            <w:r>
              <w:rPr>
                <w:rFonts w:cstheme="minorHAnsi"/>
                <w:sz w:val="24"/>
                <w:szCs w:val="24"/>
              </w:rPr>
              <w:t>, Manuel G</w:t>
            </w:r>
          </w:p>
          <w:p w:rsidR="00BC51EA" w:rsidRDefault="00BC51EA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Manny, September 09</w:t>
            </w:r>
          </w:p>
          <w:p w:rsidR="00BC51EA" w:rsidRDefault="00BC51EA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#50965 </w:t>
            </w:r>
          </w:p>
          <w:p w:rsidR="00BC51EA" w:rsidRDefault="00BC51EA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Dominador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Lim St.</w:t>
            </w:r>
          </w:p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BF Executive Village</w:t>
            </w:r>
          </w:p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Piṅas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 1751</w:t>
            </w:r>
          </w:p>
          <w:p w:rsidR="00BC51EA" w:rsidRDefault="00BC51E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807 – 73 – 08 </w:t>
            </w:r>
          </w:p>
        </w:tc>
        <w:tc>
          <w:tcPr>
            <w:tcW w:w="4410" w:type="dxa"/>
          </w:tcPr>
          <w:p w:rsidR="00BC51EA" w:rsidRDefault="00BC51EA" w:rsidP="00BC51EA">
            <w:pPr>
              <w:tabs>
                <w:tab w:val="left" w:pos="1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23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manuelfaelnar@yahoo.com</w:t>
              </w:r>
            </w:hyperlink>
          </w:p>
          <w:p w:rsidR="00BC51EA" w:rsidRDefault="00BC51EA" w:rsidP="00BC51EA">
            <w:pPr>
              <w:tabs>
                <w:tab w:val="left" w:pos="139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Cellphone</w:t>
            </w:r>
            <w:proofErr w:type="spellEnd"/>
            <w:r>
              <w:rPr>
                <w:rFonts w:cstheme="minorHAnsi"/>
                <w:sz w:val="24"/>
                <w:szCs w:val="24"/>
              </w:rPr>
              <w:t>: (0917) 833 – 23 – 09</w:t>
            </w:r>
          </w:p>
        </w:tc>
      </w:tr>
      <w:tr w:rsidR="009D7B08" w:rsidTr="00BD29DB">
        <w:tc>
          <w:tcPr>
            <w:tcW w:w="2948" w:type="dxa"/>
          </w:tcPr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Fernando,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S. </w:t>
            </w:r>
          </w:p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Gene, January 20</w:t>
            </w:r>
          </w:p>
        </w:tc>
        <w:tc>
          <w:tcPr>
            <w:tcW w:w="3982" w:type="dxa"/>
          </w:tcPr>
          <w:p w:rsidR="009D7B08" w:rsidRDefault="009D7B08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Lockheed, Concorde Village</w:t>
            </w:r>
          </w:p>
          <w:p w:rsidR="009D7B08" w:rsidRDefault="009D7B08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MIA  Road,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551 – 07 – 45</w:t>
            </w:r>
          </w:p>
        </w:tc>
        <w:tc>
          <w:tcPr>
            <w:tcW w:w="4410" w:type="dxa"/>
          </w:tcPr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937 – 25 – 60</w:t>
            </w:r>
          </w:p>
          <w:p w:rsidR="009D7B08" w:rsidRDefault="009D7B08" w:rsidP="009D7B08">
            <w:pPr>
              <w:tabs>
                <w:tab w:val="left" w:pos="326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4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Fernando@thenet.ph</w:t>
              </w:r>
            </w:hyperlink>
          </w:p>
        </w:tc>
      </w:tr>
      <w:tr w:rsidR="009D7B08" w:rsidTr="00BD29DB">
        <w:tc>
          <w:tcPr>
            <w:tcW w:w="2948" w:type="dxa"/>
          </w:tcPr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Gabasa</w:t>
            </w:r>
            <w:proofErr w:type="spellEnd"/>
            <w:r>
              <w:rPr>
                <w:rFonts w:cstheme="minorHAnsi"/>
                <w:sz w:val="24"/>
                <w:szCs w:val="24"/>
              </w:rPr>
              <w:t>, Simeon A.</w:t>
            </w:r>
          </w:p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Sammy, February 18</w:t>
            </w:r>
          </w:p>
        </w:tc>
        <w:tc>
          <w:tcPr>
            <w:tcW w:w="3982" w:type="dxa"/>
          </w:tcPr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Commonwealth Insurance Company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10/F BDO Bldg.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Paseo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Roxas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Avenue, Makati City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813 – 85 – 75  </w:t>
            </w:r>
          </w:p>
        </w:tc>
        <w:tc>
          <w:tcPr>
            <w:tcW w:w="4410" w:type="dxa"/>
          </w:tcPr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(0921) 238 – 25 – 87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5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sammy_gabasa@yahoo.com</w:t>
              </w:r>
            </w:hyperlink>
          </w:p>
        </w:tc>
      </w:tr>
      <w:tr w:rsidR="009D7B08" w:rsidTr="00BD29DB">
        <w:tc>
          <w:tcPr>
            <w:tcW w:w="2948" w:type="dxa"/>
          </w:tcPr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Garcia Ramon T.</w:t>
            </w:r>
          </w:p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Mon, December 12</w:t>
            </w:r>
          </w:p>
        </w:tc>
        <w:tc>
          <w:tcPr>
            <w:tcW w:w="3982" w:type="dxa"/>
          </w:tcPr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RTG &amp; Co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– 602 Tower One, Ayala Avenue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Makati City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891 – 94 – 83</w:t>
            </w:r>
          </w:p>
        </w:tc>
        <w:tc>
          <w:tcPr>
            <w:tcW w:w="4410" w:type="dxa"/>
          </w:tcPr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D7B08" w:rsidTr="00BD29DB">
        <w:tc>
          <w:tcPr>
            <w:tcW w:w="2948" w:type="dxa"/>
          </w:tcPr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Gatus</w:t>
            </w:r>
            <w:proofErr w:type="spellEnd"/>
            <w:r>
              <w:rPr>
                <w:rFonts w:cstheme="minorHAnsi"/>
                <w:sz w:val="24"/>
                <w:szCs w:val="24"/>
              </w:rPr>
              <w:t>, Mario R.</w:t>
            </w:r>
          </w:p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Mar, June 17</w:t>
            </w:r>
          </w:p>
          <w:p w:rsidR="009D7B08" w:rsidRDefault="009D7B08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#37428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Drake Beam Morin (Philippines), Inc.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9D7B0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Floor Pacific Star,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Buendia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Ave.</w:t>
            </w:r>
          </w:p>
          <w:p w:rsidR="009D7B08" w:rsidRDefault="009D7B08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6700 </w:t>
            </w:r>
            <w:r w:rsidR="00CE3F87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E3F87">
              <w:rPr>
                <w:rFonts w:cstheme="minorHAnsi"/>
                <w:sz w:val="24"/>
                <w:szCs w:val="24"/>
              </w:rPr>
              <w:t>84 – 17</w:t>
            </w:r>
          </w:p>
          <w:p w:rsidR="00CE3F87" w:rsidRDefault="00CE3F87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Website: </w:t>
            </w:r>
            <w:hyperlink r:id="rId26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www.dbm.com</w:t>
              </w:r>
            </w:hyperlink>
          </w:p>
        </w:tc>
        <w:tc>
          <w:tcPr>
            <w:tcW w:w="4410" w:type="dxa"/>
          </w:tcPr>
          <w:p w:rsidR="00CE3F87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 819 – 23 – 82</w:t>
            </w:r>
          </w:p>
          <w:p w:rsidR="009D7B08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7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mrgatus@dbm.com.ph</w:t>
              </w:r>
            </w:hyperlink>
          </w:p>
          <w:p w:rsidR="00CE3F87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hyperlink r:id="rId28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mrgatus@yahoo.com</w:t>
              </w:r>
            </w:hyperlink>
          </w:p>
        </w:tc>
      </w:tr>
      <w:tr w:rsidR="00CE3F87" w:rsidTr="00BD29DB">
        <w:tc>
          <w:tcPr>
            <w:tcW w:w="2948" w:type="dxa"/>
          </w:tcPr>
          <w:p w:rsidR="00CE3F87" w:rsidRDefault="00CE3F87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Golamco</w:t>
            </w:r>
            <w:proofErr w:type="spellEnd"/>
            <w:r>
              <w:rPr>
                <w:rFonts w:cstheme="minorHAnsi"/>
                <w:sz w:val="24"/>
                <w:szCs w:val="24"/>
              </w:rPr>
              <w:t>, Anthony Paul</w:t>
            </w:r>
          </w:p>
          <w:p w:rsidR="00CE3F87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Ton, June 28</w:t>
            </w:r>
          </w:p>
          <w:p w:rsidR="00CE3F87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#19528</w:t>
            </w:r>
          </w:p>
        </w:tc>
        <w:tc>
          <w:tcPr>
            <w:tcW w:w="3982" w:type="dxa"/>
          </w:tcPr>
          <w:p w:rsidR="00CE3F87" w:rsidRDefault="00CE3F87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Commence Company Ltd.</w:t>
            </w:r>
          </w:p>
          <w:p w:rsidR="00CE3F87" w:rsidRDefault="00CE3F87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2503 Bank of America Tower</w:t>
            </w:r>
          </w:p>
          <w:p w:rsidR="00CE3F87" w:rsidRDefault="00CE3F87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Harcourt Road, Central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Hongkong</w:t>
            </w:r>
            <w:proofErr w:type="spellEnd"/>
          </w:p>
          <w:p w:rsidR="00CE3F87" w:rsidRDefault="00CE3F87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(852) 2810 – 41 – 96</w:t>
            </w:r>
          </w:p>
        </w:tc>
        <w:tc>
          <w:tcPr>
            <w:tcW w:w="4410" w:type="dxa"/>
          </w:tcPr>
          <w:p w:rsidR="00CE3F87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29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anthony.golamco@commencepartners.com</w:t>
              </w:r>
            </w:hyperlink>
          </w:p>
          <w:p w:rsidR="00CE3F87" w:rsidRDefault="00CE3F87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E3F87" w:rsidTr="00BD29DB">
        <w:tc>
          <w:tcPr>
            <w:tcW w:w="2948" w:type="dxa"/>
          </w:tcPr>
          <w:p w:rsidR="00CE3F87" w:rsidRDefault="00CE3F87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Gomez, Daniel A., Jr.</w:t>
            </w:r>
          </w:p>
          <w:p w:rsidR="00CE3F87" w:rsidRDefault="00CE3F87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“Danny”</w:t>
            </w:r>
          </w:p>
        </w:tc>
        <w:tc>
          <w:tcPr>
            <w:tcW w:w="3982" w:type="dxa"/>
          </w:tcPr>
          <w:p w:rsidR="00CE3F87" w:rsidRDefault="00CE3F87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702A Ritz </w:t>
            </w:r>
            <w:r w:rsidR="00AD0F4C">
              <w:rPr>
                <w:rFonts w:cstheme="minorHAnsi"/>
                <w:sz w:val="24"/>
                <w:szCs w:val="24"/>
              </w:rPr>
              <w:t>Towers</w:t>
            </w:r>
          </w:p>
          <w:p w:rsidR="00AD0F4C" w:rsidRDefault="00AD0F4C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6745 Ayala Ave., Makati City</w:t>
            </w:r>
          </w:p>
          <w:p w:rsidR="00AD0F4C" w:rsidRDefault="00AD0F4C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844 – 08 – 44</w:t>
            </w:r>
          </w:p>
        </w:tc>
        <w:tc>
          <w:tcPr>
            <w:tcW w:w="4410" w:type="dxa"/>
          </w:tcPr>
          <w:p w:rsidR="00CE3F87" w:rsidRDefault="00AD0F4C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321 – 23 – 27</w:t>
            </w:r>
          </w:p>
          <w:p w:rsidR="00AD0F4C" w:rsidRDefault="00AD0F4C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30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dagomezjr@hotmail.com</w:t>
              </w:r>
            </w:hyperlink>
          </w:p>
        </w:tc>
      </w:tr>
      <w:tr w:rsidR="00AD0F4C" w:rsidTr="00BD29DB">
        <w:tc>
          <w:tcPr>
            <w:tcW w:w="2948" w:type="dxa"/>
          </w:tcPr>
          <w:p w:rsidR="00AD0F4C" w:rsidRDefault="00AD0F4C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Gomez, Carmelo D.</w:t>
            </w:r>
          </w:p>
          <w:p w:rsidR="00AD0F4C" w:rsidRDefault="00AD0F4C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Bing, July 9</w:t>
            </w:r>
          </w:p>
          <w:p w:rsidR="00AD0F4C" w:rsidRDefault="00AD0F4C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#11780</w:t>
            </w:r>
          </w:p>
        </w:tc>
        <w:tc>
          <w:tcPr>
            <w:tcW w:w="3982" w:type="dxa"/>
          </w:tcPr>
          <w:p w:rsidR="00AD0F4C" w:rsidRDefault="00AD0F4C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AD0F4C" w:rsidRDefault="00AD0F4C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1187 Tamarind Road</w:t>
            </w:r>
          </w:p>
          <w:p w:rsidR="00AD0F4C" w:rsidRDefault="00AD0F4C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Dasmariṅas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Village, Makati</w:t>
            </w:r>
          </w:p>
          <w:p w:rsidR="00AD0F4C" w:rsidRDefault="00AD0F4C" w:rsidP="00CE3F87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810 – 98 -27</w:t>
            </w:r>
          </w:p>
        </w:tc>
      </w:tr>
      <w:tr w:rsidR="00AD0F4C" w:rsidTr="00BD29DB">
        <w:tc>
          <w:tcPr>
            <w:tcW w:w="2948" w:type="dxa"/>
          </w:tcPr>
          <w:p w:rsidR="00AD0F4C" w:rsidRDefault="00AD0F4C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Granados,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Rudolfo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G.</w:t>
            </w:r>
          </w:p>
          <w:p w:rsidR="00AD0F4C" w:rsidRDefault="00AD0F4C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Rody</w:t>
            </w:r>
            <w:proofErr w:type="spellEnd"/>
            <w:r>
              <w:rPr>
                <w:rFonts w:cstheme="minorHAnsi"/>
                <w:sz w:val="24"/>
                <w:szCs w:val="24"/>
              </w:rPr>
              <w:t>, September 27</w:t>
            </w:r>
          </w:p>
          <w:p w:rsidR="00AD0F4C" w:rsidRDefault="00AD0F4C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#14230</w:t>
            </w:r>
          </w:p>
        </w:tc>
        <w:tc>
          <w:tcPr>
            <w:tcW w:w="3982" w:type="dxa"/>
          </w:tcPr>
          <w:p w:rsidR="00AD0F4C" w:rsidRDefault="00AD0F4C" w:rsidP="009D7B0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Requested exclusion from eGroups.com</w:t>
            </w:r>
          </w:p>
        </w:tc>
        <w:tc>
          <w:tcPr>
            <w:tcW w:w="4410" w:type="dxa"/>
          </w:tcPr>
          <w:p w:rsidR="00AD0F4C" w:rsidRDefault="00AD0F4C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728 Ridge Drive</w:t>
            </w:r>
          </w:p>
          <w:p w:rsidR="00AD0F4C" w:rsidRDefault="00AD0F4C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Mclean, VA 22101, USA</w:t>
            </w:r>
          </w:p>
          <w:p w:rsidR="00AD0F4C" w:rsidRDefault="00AD0F4C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No. 1(703) 356 </w:t>
            </w:r>
            <w:r w:rsidR="0014047E">
              <w:rPr>
                <w:rFonts w:cstheme="minorHAnsi"/>
                <w:sz w:val="24"/>
                <w:szCs w:val="24"/>
              </w:rPr>
              <w:t>– 77 – 50</w:t>
            </w:r>
          </w:p>
        </w:tc>
      </w:tr>
      <w:tr w:rsidR="0014047E" w:rsidTr="00BD29DB">
        <w:tc>
          <w:tcPr>
            <w:tcW w:w="2948" w:type="dxa"/>
          </w:tcPr>
          <w:p w:rsidR="0014047E" w:rsidRDefault="0014047E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Guevara, Domingo 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Jr</w:t>
            </w:r>
            <w:proofErr w:type="spellEnd"/>
          </w:p>
          <w:p w:rsidR="0014047E" w:rsidRDefault="0014047E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Boy, December 12</w:t>
            </w:r>
          </w:p>
          <w:p w:rsidR="0014047E" w:rsidRDefault="0014047E" w:rsidP="00BC51E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#18742</w:t>
            </w:r>
          </w:p>
          <w:p w:rsidR="0014047E" w:rsidRDefault="0014047E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14047E" w:rsidRDefault="0014047E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Guevent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Industrial Development </w:t>
            </w:r>
          </w:p>
          <w:p w:rsidR="0014047E" w:rsidRDefault="0014047E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2/F Executive Suite,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Guevent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Bldg.</w:t>
            </w:r>
          </w:p>
          <w:p w:rsidR="0014047E" w:rsidRDefault="0014047E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#49 Libertad St.,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Mandaluyong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14047E" w:rsidRDefault="0014047E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531 – 04 – 01</w:t>
            </w:r>
          </w:p>
        </w:tc>
        <w:tc>
          <w:tcPr>
            <w:tcW w:w="4410" w:type="dxa"/>
          </w:tcPr>
          <w:p w:rsidR="0014047E" w:rsidRDefault="0014047E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31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dsg@guevent.com</w:t>
              </w:r>
            </w:hyperlink>
          </w:p>
          <w:p w:rsidR="0014047E" w:rsidRDefault="0014047E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903 – 55 – 75</w:t>
            </w:r>
          </w:p>
          <w:p w:rsidR="0014047E" w:rsidRDefault="0014047E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(0917) 890 – 59 – 05 (Emergency)</w:t>
            </w:r>
          </w:p>
          <w:p w:rsidR="0014047E" w:rsidRDefault="0014047E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4047E" w:rsidTr="00BD29DB">
        <w:tc>
          <w:tcPr>
            <w:tcW w:w="2948" w:type="dxa"/>
          </w:tcPr>
          <w:p w:rsidR="0014047E" w:rsidRDefault="0014047E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Guevara,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Edgardo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V.</w:t>
            </w:r>
          </w:p>
          <w:p w:rsidR="0014047E" w:rsidRDefault="00BD29DB" w:rsidP="00BD29DB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May 5 </w:t>
            </w:r>
          </w:p>
          <w:p w:rsidR="00BD29DB" w:rsidRDefault="00BD29DB" w:rsidP="00BD29DB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#07613</w:t>
            </w:r>
          </w:p>
        </w:tc>
        <w:tc>
          <w:tcPr>
            <w:tcW w:w="3982" w:type="dxa"/>
          </w:tcPr>
          <w:p w:rsidR="0014047E" w:rsidRDefault="00BD29DB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Intra – Invest Securities</w:t>
            </w:r>
          </w:p>
          <w:p w:rsidR="00BD29DB" w:rsidRDefault="00BD29DB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11/F ACT Tower,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Buendia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</w:t>
            </w:r>
          </w:p>
          <w:p w:rsidR="00BD29DB" w:rsidRDefault="00BD29DB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892 – 12 – 90 </w:t>
            </w:r>
          </w:p>
        </w:tc>
        <w:tc>
          <w:tcPr>
            <w:tcW w:w="4410" w:type="dxa"/>
          </w:tcPr>
          <w:p w:rsidR="0014047E" w:rsidRDefault="00BD29DB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E-mail: </w:t>
            </w:r>
            <w:hyperlink r:id="rId32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evg@sfi.com.ph</w:t>
              </w:r>
            </w:hyperlink>
          </w:p>
        </w:tc>
      </w:tr>
      <w:tr w:rsidR="00BD29DB" w:rsidTr="00BD29DB">
        <w:tc>
          <w:tcPr>
            <w:tcW w:w="2948" w:type="dxa"/>
          </w:tcPr>
          <w:p w:rsidR="00BD29DB" w:rsidRDefault="00BD29DB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Hechanova</w:t>
            </w:r>
            <w:proofErr w:type="spellEnd"/>
            <w:r>
              <w:rPr>
                <w:rFonts w:cstheme="minorHAnsi"/>
                <w:sz w:val="24"/>
                <w:szCs w:val="24"/>
              </w:rPr>
              <w:t>, Manuel G. Dr</w:t>
            </w:r>
          </w:p>
          <w:p w:rsidR="00BD29DB" w:rsidRDefault="00BD29DB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Manny, November 26</w:t>
            </w:r>
          </w:p>
          <w:p w:rsidR="00BD29DB" w:rsidRDefault="00BD29DB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#25769</w:t>
            </w:r>
          </w:p>
          <w:p w:rsidR="00BD29DB" w:rsidRDefault="00BD29DB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82" w:type="dxa"/>
          </w:tcPr>
          <w:p w:rsidR="00BD29DB" w:rsidRDefault="00BD29DB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Hechanova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Eye Clinic </w:t>
            </w:r>
          </w:p>
          <w:p w:rsidR="00BD29DB" w:rsidRDefault="00BD29DB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 332 Makati Medical Center</w:t>
            </w:r>
          </w:p>
          <w:p w:rsidR="002C1BA5" w:rsidRDefault="002C1BA5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Ayala Avenue, Makati City</w:t>
            </w:r>
          </w:p>
          <w:p w:rsidR="002C1BA5" w:rsidRDefault="002C1BA5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893 – 06 – 98; 893 – 54 – 37</w:t>
            </w:r>
          </w:p>
        </w:tc>
        <w:tc>
          <w:tcPr>
            <w:tcW w:w="4410" w:type="dxa"/>
          </w:tcPr>
          <w:p w:rsidR="00BD29DB" w:rsidRDefault="00BD29DB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C1BA5" w:rsidTr="00BD29DB">
        <w:tc>
          <w:tcPr>
            <w:tcW w:w="2948" w:type="dxa"/>
          </w:tcPr>
          <w:p w:rsidR="002C1BA5" w:rsidRDefault="002C1BA5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Hernandez, Danny P</w:t>
            </w:r>
          </w:p>
          <w:p w:rsidR="002C1BA5" w:rsidRDefault="002C1BA5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6</w:t>
            </w:r>
          </w:p>
          <w:p w:rsidR="002C1BA5" w:rsidRDefault="002C1BA5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Danny</w:t>
            </w:r>
          </w:p>
        </w:tc>
        <w:tc>
          <w:tcPr>
            <w:tcW w:w="3982" w:type="dxa"/>
          </w:tcPr>
          <w:p w:rsidR="002C1BA5" w:rsidRDefault="002C1BA5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GCH International Mercantile, Inc.</w:t>
            </w:r>
          </w:p>
          <w:p w:rsidR="002C1BA5" w:rsidRDefault="002C1BA5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 506 One Corporate Plaza</w:t>
            </w:r>
          </w:p>
          <w:p w:rsidR="002C1BA5" w:rsidRDefault="002C1BA5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845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Arnaiz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Avenue, Makati City</w:t>
            </w:r>
          </w:p>
          <w:p w:rsidR="002C1BA5" w:rsidRDefault="002C1BA5" w:rsidP="0014047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 818 – 89 – 37</w:t>
            </w:r>
          </w:p>
        </w:tc>
        <w:tc>
          <w:tcPr>
            <w:tcW w:w="4410" w:type="dxa"/>
          </w:tcPr>
          <w:p w:rsidR="002C1BA5" w:rsidRDefault="002C1BA5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539 – 69 – 83</w:t>
            </w:r>
          </w:p>
          <w:p w:rsidR="002C1BA5" w:rsidRDefault="002C1BA5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33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dph@gchi.com.ph</w:t>
              </w:r>
            </w:hyperlink>
          </w:p>
          <w:p w:rsidR="002C1BA5" w:rsidRDefault="002C1BA5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34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Cremona@pldtdsl.net</w:t>
              </w:r>
            </w:hyperlink>
          </w:p>
          <w:p w:rsidR="002C1BA5" w:rsidRDefault="002C1BA5" w:rsidP="00AD0F4C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A2CB8" w:rsidRPr="009A141A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tbl>
      <w:tblPr>
        <w:tblStyle w:val="TableGrid"/>
        <w:tblW w:w="10440" w:type="dxa"/>
        <w:tblInd w:w="-702" w:type="dxa"/>
        <w:tblLook w:val="04A0"/>
      </w:tblPr>
      <w:tblGrid>
        <w:gridCol w:w="2790"/>
        <w:gridCol w:w="3960"/>
        <w:gridCol w:w="3690"/>
      </w:tblGrid>
      <w:tr w:rsidR="002C1BA5" w:rsidTr="009342CA">
        <w:tc>
          <w:tcPr>
            <w:tcW w:w="2790" w:type="dxa"/>
          </w:tcPr>
          <w:p w:rsidR="002C1BA5" w:rsidRDefault="002C1BA5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Henson, Jose T.</w:t>
            </w:r>
          </w:p>
          <w:p w:rsidR="002C1BA5" w:rsidRDefault="002C1BA5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Pete, November 26</w:t>
            </w:r>
          </w:p>
          <w:p w:rsidR="002C1BA5" w:rsidRDefault="002C1BA5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#21285</w:t>
            </w:r>
          </w:p>
        </w:tc>
        <w:tc>
          <w:tcPr>
            <w:tcW w:w="3960" w:type="dxa"/>
          </w:tcPr>
          <w:p w:rsidR="002C1BA5" w:rsidRDefault="002C1BA5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P-63 Valle Verde Mansions</w:t>
            </w:r>
          </w:p>
          <w:p w:rsidR="002C1BA5" w:rsidRDefault="002C1BA5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Capt. Henry Javier St.,</w:t>
            </w:r>
          </w:p>
          <w:p w:rsidR="002C1BA5" w:rsidRDefault="002C1BA5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Pasig City 1603</w:t>
            </w:r>
          </w:p>
          <w:p w:rsidR="002C1BA5" w:rsidRDefault="002C1BA5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631 – 65 – 14</w:t>
            </w:r>
          </w:p>
        </w:tc>
        <w:tc>
          <w:tcPr>
            <w:tcW w:w="3690" w:type="dxa"/>
          </w:tcPr>
          <w:p w:rsidR="002C1BA5" w:rsidRDefault="002C1BA5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</w:t>
            </w:r>
            <w:r w:rsidR="007F24EF">
              <w:rPr>
                <w:rFonts w:cstheme="minorHAnsi"/>
                <w:sz w:val="24"/>
                <w:szCs w:val="24"/>
              </w:rPr>
              <w:t xml:space="preserve"> No</w:t>
            </w:r>
            <w:r>
              <w:rPr>
                <w:rFonts w:cstheme="minorHAnsi"/>
                <w:sz w:val="24"/>
                <w:szCs w:val="24"/>
              </w:rPr>
              <w:t>: (091</w:t>
            </w:r>
            <w:r w:rsidR="007F24EF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7F24EF">
              <w:rPr>
                <w:rFonts w:cstheme="minorHAnsi"/>
                <w:sz w:val="24"/>
                <w:szCs w:val="24"/>
              </w:rPr>
              <w:t xml:space="preserve"> 596 – 05 – 67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F24EF" w:rsidTr="009342CA">
        <w:tc>
          <w:tcPr>
            <w:tcW w:w="2790" w:type="dxa"/>
          </w:tcPr>
          <w:p w:rsidR="007F24EF" w:rsidRDefault="007F24EF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Hugo, Francis G.</w:t>
            </w:r>
          </w:p>
          <w:p w:rsidR="007F24EF" w:rsidRDefault="007F24EF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Francis, January 2 </w:t>
            </w:r>
          </w:p>
          <w:p w:rsidR="007F24EF" w:rsidRDefault="007F24EF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#25770</w:t>
            </w:r>
          </w:p>
          <w:p w:rsidR="007F24EF" w:rsidRDefault="007F24EF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60" w:type="dxa"/>
          </w:tcPr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 Juan Luna Street 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Lorenzo Village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Makati 1223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817 – 03 – 31 </w:t>
            </w:r>
          </w:p>
        </w:tc>
        <w:tc>
          <w:tcPr>
            <w:tcW w:w="3690" w:type="dxa"/>
          </w:tcPr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896 – 12 – 90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35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hugo@zpdee.net</w:t>
              </w:r>
            </w:hyperlink>
          </w:p>
        </w:tc>
      </w:tr>
      <w:tr w:rsidR="007F24EF" w:rsidTr="009342CA">
        <w:tc>
          <w:tcPr>
            <w:tcW w:w="2790" w:type="dxa"/>
          </w:tcPr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King, Angelo 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Angie, November 11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Capitol JC</w:t>
            </w:r>
          </w:p>
        </w:tc>
        <w:tc>
          <w:tcPr>
            <w:tcW w:w="3960" w:type="dxa"/>
          </w:tcPr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 Foundation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King’s Court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Avenue, Makati 2000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844 – 3286 (Ester)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Fax: 810 – 69 – 29 </w:t>
            </w:r>
          </w:p>
        </w:tc>
        <w:tc>
          <w:tcPr>
            <w:tcW w:w="3690" w:type="dxa"/>
          </w:tcPr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Bauhinia Place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Forbes Park 1220</w:t>
            </w:r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36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akfi@i-manila.com.ph</w:t>
              </w:r>
            </w:hyperlink>
          </w:p>
          <w:p w:rsidR="007F24EF" w:rsidRDefault="007F24EF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0916 – 569 – 5358 (Aida)</w:t>
            </w:r>
          </w:p>
        </w:tc>
      </w:tr>
      <w:tr w:rsidR="005F29FE" w:rsidTr="009342CA">
        <w:tc>
          <w:tcPr>
            <w:tcW w:w="2790" w:type="dxa"/>
          </w:tcPr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Kuan</w:t>
            </w:r>
            <w:proofErr w:type="spellEnd"/>
            <w:r>
              <w:rPr>
                <w:rFonts w:cstheme="minorHAnsi"/>
                <w:sz w:val="24"/>
                <w:szCs w:val="24"/>
              </w:rPr>
              <w:t>, Roberto F.</w:t>
            </w:r>
          </w:p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Robert, August 06</w:t>
            </w:r>
          </w:p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#37480</w:t>
            </w:r>
          </w:p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3960" w:type="dxa"/>
          </w:tcPr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Creative Dining. Inc. 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Bayview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International Towers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Roxas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Blvd.,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823 – 13 – 17</w:t>
            </w:r>
          </w:p>
        </w:tc>
        <w:tc>
          <w:tcPr>
            <w:tcW w:w="3690" w:type="dxa"/>
          </w:tcPr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Cell. No. (0917) 522 – 91 – 49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(0918) 922 – 08 – 51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37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kuann@yahoo.com</w:t>
              </w:r>
            </w:hyperlink>
          </w:p>
        </w:tc>
      </w:tr>
      <w:tr w:rsidR="005F29FE" w:rsidTr="009342CA">
        <w:tc>
          <w:tcPr>
            <w:tcW w:w="2790" w:type="dxa"/>
          </w:tcPr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Labayan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Wilfredo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L.</w:t>
            </w:r>
          </w:p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Fred, October 12</w:t>
            </w:r>
          </w:p>
          <w:p w:rsidR="005F29FE" w:rsidRDefault="005F29FE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#14231</w:t>
            </w:r>
          </w:p>
        </w:tc>
        <w:tc>
          <w:tcPr>
            <w:tcW w:w="3960" w:type="dxa"/>
          </w:tcPr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3761 Aster Street, Sun Valley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Subd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823 – 13 – 17</w:t>
            </w:r>
          </w:p>
        </w:tc>
        <w:tc>
          <w:tcPr>
            <w:tcW w:w="3690" w:type="dxa"/>
          </w:tcPr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942 – 05 – 47</w:t>
            </w:r>
          </w:p>
          <w:p w:rsidR="005F29FE" w:rsidRDefault="005F29FE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38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wllabayan@yahoo.com</w:t>
              </w:r>
            </w:hyperlink>
          </w:p>
        </w:tc>
      </w:tr>
      <w:tr w:rsidR="005F29FE" w:rsidTr="009342CA">
        <w:tc>
          <w:tcPr>
            <w:tcW w:w="2790" w:type="dxa"/>
          </w:tcPr>
          <w:p w:rsidR="006353E2" w:rsidRDefault="006353E2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Lacson</w:t>
            </w:r>
            <w:proofErr w:type="spellEnd"/>
            <w:r>
              <w:rPr>
                <w:rFonts w:cstheme="minorHAnsi"/>
                <w:sz w:val="24"/>
                <w:szCs w:val="24"/>
              </w:rPr>
              <w:t>, Crispin B., Jr.</w:t>
            </w:r>
          </w:p>
          <w:p w:rsidR="005F29FE" w:rsidRDefault="006353E2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June 25 </w:t>
            </w:r>
          </w:p>
        </w:tc>
        <w:tc>
          <w:tcPr>
            <w:tcW w:w="3960" w:type="dxa"/>
          </w:tcPr>
          <w:p w:rsidR="005F29FE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Saturn,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Belair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 </w:t>
            </w:r>
          </w:p>
          <w:p w:rsidR="006353E2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Makati  City 1209</w:t>
            </w:r>
          </w:p>
          <w:p w:rsidR="006353E2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890 – 62 – 87/88</w:t>
            </w:r>
          </w:p>
        </w:tc>
        <w:tc>
          <w:tcPr>
            <w:tcW w:w="3690" w:type="dxa"/>
          </w:tcPr>
          <w:p w:rsidR="005F29FE" w:rsidRDefault="006353E2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(0916) 491 – 25 – 18</w:t>
            </w:r>
          </w:p>
          <w:p w:rsidR="006353E2" w:rsidRDefault="006353E2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39" w:history="1">
              <w:r w:rsidRPr="004343DF">
                <w:rPr>
                  <w:rStyle w:val="Hyperlink"/>
                  <w:rFonts w:cstheme="minorHAnsi"/>
                  <w:sz w:val="24"/>
                  <w:szCs w:val="24"/>
                </w:rPr>
                <w:t>suertehijo@yahoo.com</w:t>
              </w:r>
            </w:hyperlink>
          </w:p>
          <w:p w:rsidR="006353E2" w:rsidRDefault="006353E2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353E2" w:rsidTr="009342CA">
        <w:tc>
          <w:tcPr>
            <w:tcW w:w="2790" w:type="dxa"/>
          </w:tcPr>
          <w:p w:rsidR="006353E2" w:rsidRDefault="006353E2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Lagman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Augusto C.</w:t>
            </w:r>
          </w:p>
          <w:p w:rsidR="006353E2" w:rsidRDefault="006353E2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Gus, November 19</w:t>
            </w:r>
          </w:p>
          <w:p w:rsidR="006353E2" w:rsidRDefault="006353E2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#32926</w:t>
            </w:r>
          </w:p>
        </w:tc>
        <w:tc>
          <w:tcPr>
            <w:tcW w:w="3960" w:type="dxa"/>
          </w:tcPr>
          <w:p w:rsidR="006353E2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Systems Standards, Inc.</w:t>
            </w:r>
          </w:p>
          <w:p w:rsidR="006353E2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3/F Republic Glass Bldg.</w:t>
            </w:r>
          </w:p>
          <w:p w:rsidR="006353E2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196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Salcedo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Legaspi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</w:t>
            </w:r>
          </w:p>
          <w:p w:rsidR="006353E2" w:rsidRDefault="006353E2" w:rsidP="006353E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325 – 80 – 71 </w:t>
            </w:r>
          </w:p>
        </w:tc>
        <w:tc>
          <w:tcPr>
            <w:tcW w:w="3690" w:type="dxa"/>
          </w:tcPr>
          <w:p w:rsidR="006353E2" w:rsidRDefault="006353E2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40" w:history="1">
              <w:r w:rsidR="0017701B" w:rsidRPr="004343DF">
                <w:rPr>
                  <w:rStyle w:val="Hyperlink"/>
                  <w:rFonts w:cstheme="minorHAnsi"/>
                  <w:sz w:val="24"/>
                  <w:szCs w:val="24"/>
                </w:rPr>
                <w:t>gus_lagman@ssi.com.ph</w:t>
              </w:r>
            </w:hyperlink>
          </w:p>
          <w:p w:rsidR="0017701B" w:rsidRDefault="0017701B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817 – 84 – 77</w:t>
            </w:r>
          </w:p>
          <w:p w:rsidR="0017701B" w:rsidRDefault="0017701B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7701B" w:rsidTr="009342CA">
        <w:trPr>
          <w:trHeight w:val="116"/>
        </w:trPr>
        <w:tc>
          <w:tcPr>
            <w:tcW w:w="2790" w:type="dxa"/>
          </w:tcPr>
          <w:p w:rsidR="0017701B" w:rsidRDefault="00D8182A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Lim, Wilma</w:t>
            </w:r>
            <w:r w:rsidR="004760A2">
              <w:rPr>
                <w:rFonts w:cstheme="minorHAnsi"/>
                <w:sz w:val="24"/>
                <w:szCs w:val="24"/>
              </w:rPr>
              <w:t xml:space="preserve"> C.</w:t>
            </w:r>
          </w:p>
          <w:p w:rsidR="004760A2" w:rsidRDefault="004760A2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26</w:t>
            </w:r>
          </w:p>
        </w:tc>
        <w:tc>
          <w:tcPr>
            <w:tcW w:w="3960" w:type="dxa"/>
          </w:tcPr>
          <w:p w:rsidR="0017701B" w:rsidRDefault="004760A2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Philam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Savings Bank</w:t>
            </w:r>
          </w:p>
          <w:p w:rsidR="004760A2" w:rsidRDefault="004760A2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Salustiano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 Ty Tower</w:t>
            </w:r>
          </w:p>
          <w:p w:rsidR="004760A2" w:rsidRDefault="004760A2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104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Paseo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Roxas</w:t>
            </w:r>
            <w:proofErr w:type="spellEnd"/>
          </w:p>
          <w:p w:rsidR="004760A2" w:rsidRDefault="004760A2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813 – 97 – 22</w:t>
            </w:r>
          </w:p>
        </w:tc>
        <w:tc>
          <w:tcPr>
            <w:tcW w:w="3690" w:type="dxa"/>
          </w:tcPr>
          <w:p w:rsidR="0017701B" w:rsidRDefault="004760A2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(0917) 521 – 49 – 26 </w:t>
            </w:r>
          </w:p>
          <w:p w:rsidR="004760A2" w:rsidRDefault="004760A2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1" w:history="1">
              <w:r w:rsidR="00271BAD" w:rsidRPr="00583175">
                <w:rPr>
                  <w:rStyle w:val="Hyperlink"/>
                  <w:rFonts w:cstheme="minorHAnsi"/>
                  <w:sz w:val="24"/>
                  <w:szCs w:val="24"/>
                </w:rPr>
                <w:t>Wilma-C.Lim@aig.com</w:t>
              </w:r>
            </w:hyperlink>
          </w:p>
          <w:p w:rsidR="00271BAD" w:rsidRDefault="00271BAD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71BAD" w:rsidTr="009342CA">
        <w:trPr>
          <w:trHeight w:val="116"/>
        </w:trPr>
        <w:tc>
          <w:tcPr>
            <w:tcW w:w="2790" w:type="dxa"/>
          </w:tcPr>
          <w:p w:rsidR="00271BAD" w:rsidRDefault="00271BAD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Mabilog</w:t>
            </w:r>
            <w:proofErr w:type="spellEnd"/>
            <w:r>
              <w:rPr>
                <w:rFonts w:cstheme="minorHAnsi"/>
                <w:sz w:val="24"/>
                <w:szCs w:val="24"/>
              </w:rPr>
              <w:t>, Jed Patrick E.</w:t>
            </w:r>
          </w:p>
          <w:p w:rsidR="00271BAD" w:rsidRDefault="00271BAD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Jed,</w:t>
            </w:r>
          </w:p>
          <w:p w:rsidR="00271BAD" w:rsidRDefault="00271BAD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#65697</w:t>
            </w:r>
          </w:p>
        </w:tc>
        <w:tc>
          <w:tcPr>
            <w:tcW w:w="3960" w:type="dxa"/>
          </w:tcPr>
          <w:p w:rsidR="00271BAD" w:rsidRDefault="00271BAD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City Councilor </w:t>
            </w:r>
          </w:p>
          <w:p w:rsidR="00271BAD" w:rsidRDefault="00271BAD" w:rsidP="00271BA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71BA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Floor Iloilo Terminal Market</w:t>
            </w:r>
          </w:p>
          <w:p w:rsidR="00271BAD" w:rsidRDefault="00271BAD" w:rsidP="00271BA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Mabini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Street Iloilo city 5000</w:t>
            </w:r>
          </w:p>
          <w:p w:rsidR="00271BAD" w:rsidRDefault="00271BAD" w:rsidP="00271BA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(033)337 – 41 -47</w:t>
            </w:r>
          </w:p>
        </w:tc>
        <w:tc>
          <w:tcPr>
            <w:tcW w:w="3690" w:type="dxa"/>
          </w:tcPr>
          <w:p w:rsidR="00271BAD" w:rsidRDefault="00A336A6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Airtrodis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Phil Consolidators, Inc.</w:t>
            </w:r>
          </w:p>
          <w:p w:rsidR="00A336A6" w:rsidRDefault="00A336A6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A336A6" w:rsidRDefault="00A336A6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677 – 39 – 76</w:t>
            </w:r>
          </w:p>
          <w:p w:rsidR="00A336A6" w:rsidRDefault="00451FAB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hyperlink r:id="rId42" w:history="1">
              <w:r w:rsidR="00A336A6" w:rsidRPr="00583175">
                <w:rPr>
                  <w:rStyle w:val="Hyperlink"/>
                  <w:rFonts w:cstheme="minorHAnsi"/>
                  <w:sz w:val="24"/>
                  <w:szCs w:val="24"/>
                </w:rPr>
                <w:t>jedmabilog@yahoo.com</w:t>
              </w:r>
            </w:hyperlink>
          </w:p>
        </w:tc>
      </w:tr>
      <w:tr w:rsidR="00A336A6" w:rsidTr="009342CA">
        <w:trPr>
          <w:trHeight w:val="116"/>
        </w:trPr>
        <w:tc>
          <w:tcPr>
            <w:tcW w:w="2790" w:type="dxa"/>
          </w:tcPr>
          <w:p w:rsidR="00A336A6" w:rsidRDefault="00A336A6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Macachor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Joselito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D.</w:t>
            </w:r>
          </w:p>
          <w:p w:rsidR="00A336A6" w:rsidRDefault="00A336A6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Pepet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A336A6" w:rsidRDefault="00A336A6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MMGI </w:t>
            </w:r>
          </w:p>
          <w:p w:rsidR="00A336A6" w:rsidRDefault="00A336A6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</w:p>
          <w:p w:rsidR="00A336A6" w:rsidRDefault="00A336A6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Tel: 896 – 88 -10 </w:t>
            </w:r>
          </w:p>
        </w:tc>
        <w:tc>
          <w:tcPr>
            <w:tcW w:w="3690" w:type="dxa"/>
          </w:tcPr>
          <w:p w:rsidR="00A336A6" w:rsidRDefault="009342CA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220B </w:t>
            </w:r>
            <w:proofErr w:type="spellStart"/>
            <w:r>
              <w:rPr>
                <w:rFonts w:cstheme="minorHAnsi"/>
                <w:sz w:val="24"/>
                <w:szCs w:val="24"/>
              </w:rPr>
              <w:t>Yaaque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St.</w:t>
            </w:r>
          </w:p>
          <w:p w:rsidR="009342CA" w:rsidRDefault="009342CA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Paz Village, Makati</w:t>
            </w:r>
          </w:p>
          <w:p w:rsidR="009342CA" w:rsidRDefault="009342CA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3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macachor-p@dlsi.com.ph</w:t>
              </w:r>
            </w:hyperlink>
          </w:p>
          <w:p w:rsidR="009342CA" w:rsidRDefault="009342CA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(0922) 321 – 26 – 32 </w:t>
            </w:r>
          </w:p>
        </w:tc>
      </w:tr>
      <w:tr w:rsidR="00A336A6" w:rsidTr="009342CA">
        <w:trPr>
          <w:trHeight w:val="116"/>
        </w:trPr>
        <w:tc>
          <w:tcPr>
            <w:tcW w:w="2790" w:type="dxa"/>
          </w:tcPr>
          <w:p w:rsidR="00A336A6" w:rsidRDefault="00A336A6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Maramba</w:t>
            </w:r>
            <w:proofErr w:type="spellEnd"/>
            <w:r>
              <w:rPr>
                <w:rFonts w:cstheme="minorHAnsi"/>
                <w:sz w:val="24"/>
                <w:szCs w:val="24"/>
              </w:rPr>
              <w:t>, Federico K.</w:t>
            </w:r>
          </w:p>
          <w:p w:rsidR="00A336A6" w:rsidRDefault="00A336A6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Fritz, June 11</w:t>
            </w:r>
          </w:p>
          <w:p w:rsidR="00A336A6" w:rsidRDefault="00A336A6" w:rsidP="005F29F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51506 Jake Gonzalez Fellow</w:t>
            </w:r>
          </w:p>
        </w:tc>
        <w:tc>
          <w:tcPr>
            <w:tcW w:w="3960" w:type="dxa"/>
          </w:tcPr>
          <w:p w:rsidR="00A336A6" w:rsidRDefault="00A336A6" w:rsidP="004760A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821 – 06 – 59</w:t>
            </w:r>
          </w:p>
        </w:tc>
        <w:tc>
          <w:tcPr>
            <w:tcW w:w="3690" w:type="dxa"/>
          </w:tcPr>
          <w:p w:rsidR="00A336A6" w:rsidRDefault="009342CA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Toledo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Street,Merville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Park</w:t>
            </w:r>
          </w:p>
          <w:p w:rsidR="009342CA" w:rsidRDefault="009342CA" w:rsidP="007F24EF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9342CA" w:rsidRDefault="009342CA" w:rsidP="009342C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(0919) 368 – 40 – 87</w:t>
            </w:r>
          </w:p>
          <w:p w:rsidR="009342CA" w:rsidRDefault="009342CA" w:rsidP="009342C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4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marda@info.com.ph</w:t>
              </w:r>
            </w:hyperlink>
          </w:p>
        </w:tc>
      </w:tr>
    </w:tbl>
    <w:p w:rsidR="001A2CB8" w:rsidRDefault="001A2CB8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p w:rsidR="00A336A6" w:rsidRDefault="00A336A6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3240"/>
        <w:gridCol w:w="4050"/>
        <w:gridCol w:w="3960"/>
      </w:tblGrid>
      <w:tr w:rsidR="00A336A6" w:rsidTr="0074102D">
        <w:tc>
          <w:tcPr>
            <w:tcW w:w="3240" w:type="dxa"/>
          </w:tcPr>
          <w:p w:rsidR="00A336A6" w:rsidRDefault="00A336A6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Marquez, Antonio R.</w:t>
            </w:r>
          </w:p>
          <w:p w:rsidR="00A336A6" w:rsidRDefault="00A336A6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Tony, June 22</w:t>
            </w:r>
          </w:p>
          <w:p w:rsidR="00A336A6" w:rsidRDefault="00A336A6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#32927</w:t>
            </w:r>
          </w:p>
          <w:p w:rsidR="00A336A6" w:rsidRDefault="00A336A6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A336A6" w:rsidRDefault="00A336A6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Authentic Reproductions Marketing, 134</w:t>
            </w:r>
          </w:p>
          <w:p w:rsidR="009342CA" w:rsidRDefault="009342CA" w:rsidP="009342C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Columbia, Provident Village, Marikina City</w:t>
            </w:r>
          </w:p>
          <w:p w:rsidR="009342CA" w:rsidRDefault="009342CA" w:rsidP="009342C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</w:t>
            </w:r>
          </w:p>
          <w:p w:rsidR="009342CA" w:rsidRDefault="009342CA" w:rsidP="009342C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Fax (632) 933 – 37 – 14 </w:t>
            </w:r>
          </w:p>
        </w:tc>
        <w:tc>
          <w:tcPr>
            <w:tcW w:w="3960" w:type="dxa"/>
          </w:tcPr>
          <w:p w:rsidR="00A336A6" w:rsidRDefault="009342C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(0927) 914 – 30 – 40</w:t>
            </w:r>
          </w:p>
          <w:p w:rsidR="009342CA" w:rsidRDefault="009342C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5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asia_iberica@yahoo.com</w:t>
              </w:r>
            </w:hyperlink>
          </w:p>
          <w:p w:rsidR="009342CA" w:rsidRDefault="009342C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9342CA" w:rsidTr="0074102D">
        <w:tc>
          <w:tcPr>
            <w:tcW w:w="3240" w:type="dxa"/>
          </w:tcPr>
          <w:p w:rsidR="009342CA" w:rsidRDefault="009342CA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Martinez,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Cirilo</w:t>
            </w:r>
            <w:proofErr w:type="spellEnd"/>
          </w:p>
          <w:p w:rsidR="009342CA" w:rsidRDefault="009342CA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Loy</w:t>
            </w:r>
          </w:p>
        </w:tc>
        <w:tc>
          <w:tcPr>
            <w:tcW w:w="4050" w:type="dxa"/>
          </w:tcPr>
          <w:p w:rsidR="009342CA" w:rsidRDefault="009342CA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342CA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403 – A Liege Court Condo</w:t>
            </w:r>
          </w:p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 C M Recto Street</w:t>
            </w:r>
          </w:p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Juan 1500, Metro Manila</w:t>
            </w:r>
          </w:p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(0916) 223 – 38 – 47</w:t>
            </w:r>
          </w:p>
        </w:tc>
      </w:tr>
      <w:tr w:rsidR="00B67A18" w:rsidTr="0074102D">
        <w:tc>
          <w:tcPr>
            <w:tcW w:w="3240" w:type="dxa"/>
          </w:tcPr>
          <w:p w:rsidR="00B67A18" w:rsidRDefault="00B67A1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Mendoza,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G., Jr.</w:t>
            </w:r>
          </w:p>
        </w:tc>
        <w:tc>
          <w:tcPr>
            <w:tcW w:w="4050" w:type="dxa"/>
          </w:tcPr>
          <w:p w:rsidR="00B67A18" w:rsidRDefault="00B67A18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Memoriam</w:t>
            </w:r>
          </w:p>
        </w:tc>
        <w:tc>
          <w:tcPr>
            <w:tcW w:w="3960" w:type="dxa"/>
          </w:tcPr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67A18" w:rsidTr="0074102D">
        <w:tc>
          <w:tcPr>
            <w:tcW w:w="3240" w:type="dxa"/>
          </w:tcPr>
          <w:p w:rsidR="00B67A18" w:rsidRDefault="00B67A1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Miravite</w:t>
            </w:r>
            <w:proofErr w:type="spellEnd"/>
            <w:r>
              <w:rPr>
                <w:rFonts w:cstheme="minorHAnsi"/>
                <w:sz w:val="24"/>
                <w:szCs w:val="24"/>
              </w:rPr>
              <w:t>, Agustin</w:t>
            </w:r>
          </w:p>
        </w:tc>
        <w:tc>
          <w:tcPr>
            <w:tcW w:w="4050" w:type="dxa"/>
          </w:tcPr>
          <w:p w:rsidR="00B67A18" w:rsidRDefault="00B67A18" w:rsidP="001A2CB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Memoriam</w:t>
            </w:r>
          </w:p>
        </w:tc>
        <w:tc>
          <w:tcPr>
            <w:tcW w:w="3960" w:type="dxa"/>
          </w:tcPr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67A18" w:rsidTr="0074102D">
        <w:tc>
          <w:tcPr>
            <w:tcW w:w="3240" w:type="dxa"/>
          </w:tcPr>
          <w:p w:rsidR="00B67A18" w:rsidRDefault="00B67A1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Morales, Luis J.</w:t>
            </w:r>
          </w:p>
          <w:p w:rsidR="00B67A18" w:rsidRDefault="00B67A1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Louie, January 6</w:t>
            </w:r>
          </w:p>
        </w:tc>
        <w:tc>
          <w:tcPr>
            <w:tcW w:w="4050" w:type="dxa"/>
          </w:tcPr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Image Dimensions Advertising </w:t>
            </w:r>
          </w:p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8/F One Corporate Plaza</w:t>
            </w:r>
          </w:p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845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Amaiz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Legaspi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</w:t>
            </w:r>
          </w:p>
          <w:p w:rsidR="00B67A18" w:rsidRDefault="00B67A1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813 – 06 – 92</w:t>
            </w:r>
          </w:p>
        </w:tc>
        <w:tc>
          <w:tcPr>
            <w:tcW w:w="3960" w:type="dxa"/>
          </w:tcPr>
          <w:p w:rsidR="00B67A18" w:rsidRDefault="00B8525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6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louiemo@pacific.net.ph</w:t>
              </w:r>
            </w:hyperlink>
          </w:p>
          <w:p w:rsidR="00B85258" w:rsidRDefault="00B8525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524 – 41 – 49</w:t>
            </w:r>
          </w:p>
        </w:tc>
      </w:tr>
      <w:tr w:rsidR="00B85258" w:rsidTr="0074102D">
        <w:tc>
          <w:tcPr>
            <w:tcW w:w="3240" w:type="dxa"/>
          </w:tcPr>
          <w:p w:rsidR="00B85258" w:rsidRDefault="00B8525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Nallana</w:t>
            </w:r>
            <w:proofErr w:type="spellEnd"/>
            <w:r>
              <w:rPr>
                <w:rFonts w:cstheme="minorHAnsi"/>
                <w:sz w:val="24"/>
                <w:szCs w:val="24"/>
              </w:rPr>
              <w:t>, Marissa d.</w:t>
            </w:r>
          </w:p>
          <w:p w:rsidR="00B85258" w:rsidRDefault="00B8525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“Marie”</w:t>
            </w:r>
          </w:p>
        </w:tc>
        <w:tc>
          <w:tcPr>
            <w:tcW w:w="4050" w:type="dxa"/>
          </w:tcPr>
          <w:p w:rsidR="00B85258" w:rsidRDefault="00B85258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PETCO Phil Exhibits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Themeparks</w:t>
            </w:r>
            <w:proofErr w:type="spellEnd"/>
          </w:p>
          <w:p w:rsidR="00B85258" w:rsidRDefault="00B85258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CCP Complex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Roxas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Blvd., Manila</w:t>
            </w:r>
          </w:p>
          <w:p w:rsidR="00B85258" w:rsidRDefault="00B85258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832 – 93 – 04</w:t>
            </w:r>
          </w:p>
        </w:tc>
        <w:tc>
          <w:tcPr>
            <w:tcW w:w="3960" w:type="dxa"/>
          </w:tcPr>
          <w:p w:rsidR="00B85258" w:rsidRDefault="00B8525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Cellphone</w:t>
            </w:r>
            <w:proofErr w:type="spellEnd"/>
            <w:r>
              <w:rPr>
                <w:rFonts w:cstheme="minorHAnsi"/>
                <w:sz w:val="24"/>
                <w:szCs w:val="24"/>
              </w:rPr>
              <w:t>: (0917) 531 – 32 – 91</w:t>
            </w:r>
          </w:p>
          <w:p w:rsidR="00B85258" w:rsidRDefault="00B85258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7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mdnpetco@world.net.ph</w:t>
              </w:r>
            </w:hyperlink>
          </w:p>
        </w:tc>
      </w:tr>
      <w:tr w:rsidR="00B85258" w:rsidTr="0074102D">
        <w:tc>
          <w:tcPr>
            <w:tcW w:w="3240" w:type="dxa"/>
          </w:tcPr>
          <w:p w:rsidR="00B85258" w:rsidRDefault="00B85258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Ng, Dick</w:t>
            </w:r>
          </w:p>
        </w:tc>
        <w:tc>
          <w:tcPr>
            <w:tcW w:w="4050" w:type="dxa"/>
          </w:tcPr>
          <w:p w:rsidR="00B85258" w:rsidRDefault="00B85258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 Industries, Inc.,</w:t>
            </w:r>
          </w:p>
          <w:p w:rsidR="00B85258" w:rsidRDefault="00B85258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8163 Dr. A Santos</w:t>
            </w:r>
            <w:r w:rsidR="00B82FF0">
              <w:rPr>
                <w:rFonts w:cstheme="minorHAnsi"/>
                <w:sz w:val="24"/>
                <w:szCs w:val="24"/>
              </w:rPr>
              <w:t xml:space="preserve"> Avenue</w:t>
            </w:r>
          </w:p>
          <w:p w:rsidR="00B82FF0" w:rsidRDefault="00B82FF0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Paraṅaque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B82FF0" w:rsidRDefault="00B82FF0" w:rsidP="00B8525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829 – 50 – 15</w:t>
            </w:r>
          </w:p>
        </w:tc>
        <w:tc>
          <w:tcPr>
            <w:tcW w:w="3960" w:type="dxa"/>
          </w:tcPr>
          <w:p w:rsidR="00B85258" w:rsidRDefault="00B82FF0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8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knii@info.com.ph</w:t>
              </w:r>
            </w:hyperlink>
          </w:p>
          <w:p w:rsidR="00B82FF0" w:rsidRDefault="00B82FF0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82FF0" w:rsidTr="0074102D">
        <w:tc>
          <w:tcPr>
            <w:tcW w:w="3240" w:type="dxa"/>
          </w:tcPr>
          <w:p w:rsidR="00B82FF0" w:rsidRDefault="00B82FF0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Orobia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Eustacio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cstheme="minorHAnsi"/>
                <w:sz w:val="24"/>
                <w:szCs w:val="24"/>
              </w:rPr>
              <w:t>Jr</w:t>
            </w:r>
            <w:proofErr w:type="spellEnd"/>
          </w:p>
          <w:p w:rsidR="00B82FF0" w:rsidRDefault="00B82FF0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Jun, December 14</w:t>
            </w:r>
          </w:p>
        </w:tc>
        <w:tc>
          <w:tcPr>
            <w:tcW w:w="4050" w:type="dxa"/>
          </w:tcPr>
          <w:p w:rsidR="00B82FF0" w:rsidRDefault="00B82FF0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Ateneo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Graduate School</w:t>
            </w:r>
          </w:p>
          <w:p w:rsidR="00B82FF0" w:rsidRDefault="00B82FF0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729 – 65 – 90</w:t>
            </w:r>
          </w:p>
        </w:tc>
        <w:tc>
          <w:tcPr>
            <w:tcW w:w="3960" w:type="dxa"/>
          </w:tcPr>
          <w:p w:rsidR="00B82FF0" w:rsidRDefault="00B82FF0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 New Delhi St.</w:t>
            </w:r>
          </w:p>
          <w:p w:rsidR="00B82FF0" w:rsidRDefault="00B82FF0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BF Homes, 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Piṅas</w:t>
            </w:r>
            <w:proofErr w:type="spellEnd"/>
          </w:p>
          <w:p w:rsidR="00B82FF0" w:rsidRDefault="00B82FF0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(0927) 793 – 35 – 94</w:t>
            </w:r>
          </w:p>
          <w:p w:rsidR="00B82FF0" w:rsidRDefault="00B82FF0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49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eoj_consulting@yahoo.com</w:t>
              </w:r>
            </w:hyperlink>
          </w:p>
        </w:tc>
      </w:tr>
      <w:tr w:rsidR="00B82FF0" w:rsidTr="0074102D">
        <w:tc>
          <w:tcPr>
            <w:tcW w:w="3240" w:type="dxa"/>
          </w:tcPr>
          <w:p w:rsidR="00B82FF0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Palabyab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German P. </w:t>
            </w:r>
          </w:p>
          <w:p w:rsidR="00392B72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Gerry</w:t>
            </w:r>
          </w:p>
          <w:p w:rsidR="00392B72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#40796</w:t>
            </w:r>
          </w:p>
          <w:p w:rsidR="00392B72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392B72" w:rsidRDefault="00392B72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Professional Regulatory Commission</w:t>
            </w:r>
          </w:p>
          <w:p w:rsidR="00B82FF0" w:rsidRDefault="00392B72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Kalipayan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Sagkahon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District </w:t>
            </w:r>
          </w:p>
          <w:p w:rsidR="00392B72" w:rsidRDefault="00392B72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Tacloban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392B72" w:rsidRDefault="00392B72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(053) 321 – 97 – 28 </w:t>
            </w:r>
          </w:p>
        </w:tc>
        <w:tc>
          <w:tcPr>
            <w:tcW w:w="3960" w:type="dxa"/>
          </w:tcPr>
          <w:p w:rsidR="00B82FF0" w:rsidRDefault="00392B72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Apitong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Farm</w:t>
            </w:r>
          </w:p>
          <w:p w:rsidR="00392B72" w:rsidRDefault="00392B72" w:rsidP="00392B7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Barangay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Apitong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Tacloban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</w:t>
            </w:r>
          </w:p>
          <w:p w:rsidR="00392B72" w:rsidRDefault="00392B72" w:rsidP="00392B7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928 – 69 – 72</w:t>
            </w:r>
          </w:p>
          <w:p w:rsidR="00392B72" w:rsidRDefault="00392B72" w:rsidP="00392B72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(0917) 530  - 18 – 64</w:t>
            </w:r>
          </w:p>
        </w:tc>
      </w:tr>
      <w:tr w:rsidR="00392B72" w:rsidTr="0074102D">
        <w:tc>
          <w:tcPr>
            <w:tcW w:w="3240" w:type="dxa"/>
          </w:tcPr>
          <w:p w:rsidR="00392B72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Parungao</w:t>
            </w:r>
            <w:proofErr w:type="spellEnd"/>
            <w:r>
              <w:rPr>
                <w:rFonts w:cstheme="minorHAnsi"/>
                <w:sz w:val="24"/>
                <w:szCs w:val="24"/>
              </w:rPr>
              <w:t>, Alfredo B.</w:t>
            </w:r>
          </w:p>
          <w:p w:rsidR="00392B72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Fred, January 24</w:t>
            </w:r>
          </w:p>
          <w:p w:rsidR="00392B72" w:rsidRDefault="00392B72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</w:t>
            </w:r>
            <w:r w:rsidR="00730F45">
              <w:rPr>
                <w:rFonts w:cstheme="minorHAnsi"/>
                <w:sz w:val="24"/>
                <w:szCs w:val="24"/>
              </w:rPr>
              <w:t>51084</w:t>
            </w:r>
          </w:p>
          <w:p w:rsidR="00730F45" w:rsidRDefault="00730F45" w:rsidP="00730F45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730F45" w:rsidRDefault="00730F4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Ligaya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Management Corporation</w:t>
            </w:r>
          </w:p>
          <w:p w:rsidR="00730F45" w:rsidRDefault="00730F4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 Country Club Drive</w:t>
            </w:r>
          </w:p>
          <w:p w:rsidR="00392B72" w:rsidRDefault="00730F4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Ayala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Alabang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  1702</w:t>
            </w:r>
          </w:p>
          <w:p w:rsidR="00730F45" w:rsidRDefault="00730F4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842 – 49 – 65</w:t>
            </w:r>
          </w:p>
        </w:tc>
        <w:tc>
          <w:tcPr>
            <w:tcW w:w="3960" w:type="dxa"/>
          </w:tcPr>
          <w:p w:rsidR="00392B72" w:rsidRDefault="00730F4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530 – 18 – 64</w:t>
            </w:r>
          </w:p>
          <w:p w:rsidR="00730F45" w:rsidRDefault="00730F4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 – mail: abparungao@zpdee.net</w:t>
            </w:r>
          </w:p>
        </w:tc>
      </w:tr>
      <w:tr w:rsidR="00730F45" w:rsidTr="0074102D">
        <w:tc>
          <w:tcPr>
            <w:tcW w:w="3240" w:type="dxa"/>
          </w:tcPr>
          <w:p w:rsidR="00730F45" w:rsidRDefault="00730F45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Payumo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Felicito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C. </w:t>
            </w:r>
          </w:p>
          <w:p w:rsidR="00730F45" w:rsidRDefault="00730F45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Tong, March 03</w:t>
            </w:r>
          </w:p>
          <w:p w:rsidR="00730F45" w:rsidRDefault="00730F45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#18741</w:t>
            </w:r>
          </w:p>
          <w:p w:rsidR="00730F45" w:rsidRDefault="00730F45" w:rsidP="00A336A6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730F45" w:rsidRDefault="00730F4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0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fcayumo@hotmail.com</w:t>
              </w:r>
            </w:hyperlink>
          </w:p>
        </w:tc>
        <w:tc>
          <w:tcPr>
            <w:tcW w:w="3960" w:type="dxa"/>
          </w:tcPr>
          <w:p w:rsidR="00730F45" w:rsidRDefault="00730F4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 Cambridge  Circle</w:t>
            </w:r>
          </w:p>
          <w:p w:rsidR="00730F45" w:rsidRDefault="00730F4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Forbes Park 1219</w:t>
            </w:r>
          </w:p>
          <w:p w:rsidR="00730F45" w:rsidRDefault="00730F4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812 – 45 – 27</w:t>
            </w:r>
          </w:p>
          <w:p w:rsidR="00730F45" w:rsidRDefault="00730F4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No: (0918) 903 – 34 -94</w:t>
            </w:r>
          </w:p>
        </w:tc>
      </w:tr>
      <w:tr w:rsidR="00730F45" w:rsidRPr="0037538A" w:rsidTr="0074102D">
        <w:tc>
          <w:tcPr>
            <w:tcW w:w="3240" w:type="dxa"/>
          </w:tcPr>
          <w:p w:rsidR="00730F45" w:rsidRPr="0037538A" w:rsidRDefault="00730F4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7538A">
              <w:rPr>
                <w:rFonts w:cstheme="minorHAnsi"/>
                <w:sz w:val="24"/>
                <w:szCs w:val="24"/>
              </w:rPr>
              <w:t>Oui</w:t>
            </w:r>
            <w:r w:rsidR="0037538A" w:rsidRPr="0037538A">
              <w:rPr>
                <w:rFonts w:cstheme="minorHAnsi"/>
                <w:sz w:val="24"/>
                <w:szCs w:val="24"/>
              </w:rPr>
              <w:t>m</w:t>
            </w:r>
            <w:r w:rsidR="0037538A">
              <w:rPr>
                <w:rFonts w:cstheme="minorHAnsi"/>
                <w:sz w:val="24"/>
                <w:szCs w:val="24"/>
              </w:rPr>
              <w:t>son</w:t>
            </w:r>
            <w:proofErr w:type="spellEnd"/>
            <w:r w:rsidR="0037538A">
              <w:rPr>
                <w:rFonts w:cstheme="minorHAnsi"/>
                <w:sz w:val="24"/>
                <w:szCs w:val="24"/>
              </w:rPr>
              <w:t>,</w:t>
            </w:r>
            <w:r w:rsidRPr="0037538A">
              <w:rPr>
                <w:rFonts w:cstheme="minorHAnsi"/>
                <w:sz w:val="24"/>
                <w:szCs w:val="24"/>
              </w:rPr>
              <w:t xml:space="preserve"> </w:t>
            </w:r>
            <w:r w:rsidR="0037538A">
              <w:rPr>
                <w:rFonts w:cstheme="minorHAnsi"/>
                <w:sz w:val="24"/>
                <w:szCs w:val="24"/>
              </w:rPr>
              <w:t>Victo</w:t>
            </w:r>
            <w:r w:rsidRPr="0037538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050" w:type="dxa"/>
          </w:tcPr>
          <w:p w:rsidR="00730F45" w:rsidRPr="0037538A" w:rsidRDefault="00730F4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730F45" w:rsidRDefault="0037538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 Flying Mist Isle</w:t>
            </w:r>
          </w:p>
          <w:p w:rsidR="0037538A" w:rsidRDefault="0037538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Foster City, CA 94404</w:t>
            </w:r>
          </w:p>
          <w:p w:rsidR="0037538A" w:rsidRDefault="0037538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(650) 278 – 65 – 09</w:t>
            </w:r>
          </w:p>
          <w:p w:rsidR="0037538A" w:rsidRPr="0037538A" w:rsidRDefault="0037538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E-mail:casi66@comcast.net</w:t>
            </w:r>
          </w:p>
        </w:tc>
      </w:tr>
      <w:tr w:rsidR="0037538A" w:rsidRPr="0037538A" w:rsidTr="0074102D">
        <w:tc>
          <w:tcPr>
            <w:tcW w:w="3240" w:type="dxa"/>
          </w:tcPr>
          <w:p w:rsidR="0037538A" w:rsidRPr="0037538A" w:rsidRDefault="0037538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Ramos, Francisco C.</w:t>
            </w:r>
          </w:p>
        </w:tc>
        <w:tc>
          <w:tcPr>
            <w:tcW w:w="4050" w:type="dxa"/>
          </w:tcPr>
          <w:p w:rsidR="0037538A" w:rsidRPr="0037538A" w:rsidRDefault="0037538A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Memoriam</w:t>
            </w:r>
          </w:p>
        </w:tc>
        <w:tc>
          <w:tcPr>
            <w:tcW w:w="3960" w:type="dxa"/>
          </w:tcPr>
          <w:p w:rsidR="0037538A" w:rsidRDefault="0037538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7538A" w:rsidRPr="0037538A" w:rsidTr="0074102D">
        <w:tc>
          <w:tcPr>
            <w:tcW w:w="3240" w:type="dxa"/>
          </w:tcPr>
          <w:p w:rsidR="0037538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Ramos, Victor 0. 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Vic, Aril 30 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#45832</w:t>
            </w:r>
          </w:p>
        </w:tc>
        <w:tc>
          <w:tcPr>
            <w:tcW w:w="4050" w:type="dxa"/>
          </w:tcPr>
          <w:p w:rsidR="0037538A" w:rsidRDefault="0081783A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(920) 951 – 60 – 40</w:t>
            </w:r>
          </w:p>
          <w:p w:rsidR="0081783A" w:rsidRDefault="0081783A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51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vramos_ph@yahoo.com</w:t>
              </w:r>
            </w:hyperlink>
          </w:p>
          <w:p w:rsidR="0081783A" w:rsidRDefault="00451FAB" w:rsidP="0081783A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hyperlink r:id="rId52" w:history="1">
              <w:r w:rsidR="0081783A" w:rsidRPr="00583175">
                <w:rPr>
                  <w:rStyle w:val="Hyperlink"/>
                  <w:rFonts w:cstheme="minorHAnsi"/>
                  <w:sz w:val="24"/>
                  <w:szCs w:val="24"/>
                </w:rPr>
                <w:t>vicramos.ph@gmail.com</w:t>
              </w:r>
            </w:hyperlink>
          </w:p>
        </w:tc>
        <w:tc>
          <w:tcPr>
            <w:tcW w:w="3960" w:type="dxa"/>
          </w:tcPr>
          <w:p w:rsidR="0037538A" w:rsidRDefault="0081783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171 Guava Drive, Ayala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Alabang</w:t>
            </w:r>
            <w:proofErr w:type="spellEnd"/>
          </w:p>
          <w:p w:rsidR="0081783A" w:rsidRDefault="0081783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Muntinlupa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 1780</w:t>
            </w:r>
          </w:p>
          <w:p w:rsidR="0081783A" w:rsidRDefault="0081783A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807 – 41 79</w:t>
            </w:r>
          </w:p>
        </w:tc>
      </w:tr>
      <w:tr w:rsidR="0081783A" w:rsidRPr="0037538A" w:rsidTr="0074102D">
        <w:tc>
          <w:tcPr>
            <w:tcW w:w="3240" w:type="dxa"/>
          </w:tcPr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Raymundo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Mario S. 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Mar, October 10 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#19337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Pasig JC</w:t>
            </w:r>
          </w:p>
        </w:tc>
        <w:tc>
          <w:tcPr>
            <w:tcW w:w="4050" w:type="dxa"/>
          </w:tcPr>
          <w:p w:rsidR="0081783A" w:rsidRDefault="0081783A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83A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P. Burgos St.</w:t>
            </w:r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Pasig City</w:t>
            </w:r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910 – 51 - 64</w:t>
            </w:r>
          </w:p>
        </w:tc>
      </w:tr>
      <w:tr w:rsidR="0081783A" w:rsidRPr="0037538A" w:rsidTr="0074102D">
        <w:tc>
          <w:tcPr>
            <w:tcW w:w="3240" w:type="dxa"/>
          </w:tcPr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Reyes,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Ricaredo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E.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Ding, November 26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#32969</w:t>
            </w:r>
          </w:p>
        </w:tc>
        <w:tc>
          <w:tcPr>
            <w:tcW w:w="4050" w:type="dxa"/>
          </w:tcPr>
          <w:p w:rsidR="0081783A" w:rsidRDefault="0081783A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83A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5332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Amorsolo</w:t>
            </w:r>
            <w:proofErr w:type="spellEnd"/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Dasmariṅas</w:t>
            </w:r>
            <w:proofErr w:type="spellEnd"/>
            <w:r>
              <w:rPr>
                <w:rFonts w:cstheme="minorHAnsi"/>
                <w:sz w:val="24"/>
                <w:szCs w:val="24"/>
              </w:rPr>
              <w:t>, Village,</w:t>
            </w:r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810 – 32 – 90</w:t>
            </w:r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(0919) 671 – 77 – 18</w:t>
            </w:r>
          </w:p>
        </w:tc>
      </w:tr>
      <w:tr w:rsidR="0081783A" w:rsidRPr="0037538A" w:rsidTr="0074102D">
        <w:tc>
          <w:tcPr>
            <w:tcW w:w="3240" w:type="dxa"/>
          </w:tcPr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Rufino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Jose Ma. 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Joey, March 10</w:t>
            </w:r>
          </w:p>
          <w:p w:rsidR="0081783A" w:rsidRDefault="0081783A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#54273</w:t>
            </w:r>
          </w:p>
        </w:tc>
        <w:tc>
          <w:tcPr>
            <w:tcW w:w="4050" w:type="dxa"/>
          </w:tcPr>
          <w:p w:rsidR="0081783A" w:rsidRDefault="0081783A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83A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Ecology 2000</w:t>
            </w:r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Lorenzo Village</w:t>
            </w:r>
          </w:p>
          <w:p w:rsidR="003C16F5" w:rsidRDefault="003C16F5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815 – 06 – 04</w:t>
            </w:r>
          </w:p>
        </w:tc>
      </w:tr>
      <w:tr w:rsidR="003C16F5" w:rsidRPr="003C16F5" w:rsidTr="0074102D">
        <w:tc>
          <w:tcPr>
            <w:tcW w:w="3240" w:type="dxa"/>
          </w:tcPr>
          <w:p w:rsidR="003C16F5" w:rsidRDefault="003C16F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 w:rsidRPr="003C16F5">
              <w:rPr>
                <w:rFonts w:cstheme="minorHAnsi"/>
                <w:sz w:val="24"/>
                <w:szCs w:val="24"/>
              </w:rPr>
              <w:t>Sta. Maria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Eladio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L., Jr.</w:t>
            </w:r>
          </w:p>
          <w:p w:rsidR="003C16F5" w:rsidRDefault="003C16F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Jun, April 12</w:t>
            </w:r>
          </w:p>
          <w:p w:rsidR="003C16F5" w:rsidRDefault="003C16F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#52332</w:t>
            </w:r>
          </w:p>
          <w:p w:rsidR="003C16F5" w:rsidRPr="003C16F5" w:rsidRDefault="003C16F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</w:t>
            </w:r>
          </w:p>
        </w:tc>
        <w:tc>
          <w:tcPr>
            <w:tcW w:w="4050" w:type="dxa"/>
          </w:tcPr>
          <w:p w:rsidR="003C16F5" w:rsidRDefault="003C16F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Tripletech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International Corp.</w:t>
            </w:r>
          </w:p>
          <w:p w:rsidR="003C16F5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Suite 243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CityLand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Pasong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Tamo</w:t>
            </w:r>
            <w:proofErr w:type="spellEnd"/>
          </w:p>
          <w:p w:rsidR="001C6186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6264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Estacion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St., Makati City</w:t>
            </w:r>
          </w:p>
          <w:p w:rsidR="001C6186" w:rsidRPr="003C16F5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751 – 51 - 43</w:t>
            </w:r>
          </w:p>
        </w:tc>
        <w:tc>
          <w:tcPr>
            <w:tcW w:w="3960" w:type="dxa"/>
          </w:tcPr>
          <w:p w:rsidR="003C16F5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3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tripletech@pacific.net.ph</w:t>
              </w:r>
            </w:hyperlink>
          </w:p>
          <w:p w:rsidR="001C6186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811 – 78 – 81</w:t>
            </w:r>
          </w:p>
          <w:p w:rsidR="001C6186" w:rsidRPr="003C16F5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4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eladio_8888@yahoo.com</w:t>
              </w:r>
            </w:hyperlink>
          </w:p>
        </w:tc>
      </w:tr>
      <w:tr w:rsidR="001C6186" w:rsidRPr="003C16F5" w:rsidTr="0074102D">
        <w:tc>
          <w:tcPr>
            <w:tcW w:w="3240" w:type="dxa"/>
          </w:tcPr>
          <w:p w:rsidR="001C6186" w:rsidRDefault="001C6186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Saludo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Aniceto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G.</w:t>
            </w:r>
          </w:p>
          <w:p w:rsidR="001C6186" w:rsidRDefault="001C6186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Dong, November 01</w:t>
            </w:r>
          </w:p>
          <w:p w:rsidR="001C6186" w:rsidRPr="003C16F5" w:rsidRDefault="001C6186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San Juan JC</w:t>
            </w:r>
          </w:p>
        </w:tc>
        <w:tc>
          <w:tcPr>
            <w:tcW w:w="4050" w:type="dxa"/>
          </w:tcPr>
          <w:p w:rsidR="001C6186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Congressman – Leyte</w:t>
            </w:r>
          </w:p>
          <w:p w:rsidR="001C6186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SAFA Law</w:t>
            </w:r>
          </w:p>
          <w:p w:rsidR="001C6186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5858 Alfonso cor.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Fermina</w:t>
            </w:r>
            <w:proofErr w:type="spellEnd"/>
          </w:p>
          <w:p w:rsidR="001C6186" w:rsidRDefault="001C6186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Poblacion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Makati </w:t>
            </w:r>
          </w:p>
        </w:tc>
        <w:tc>
          <w:tcPr>
            <w:tcW w:w="3960" w:type="dxa"/>
          </w:tcPr>
          <w:p w:rsidR="001C6186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897 – 0527/30</w:t>
            </w:r>
          </w:p>
          <w:p w:rsidR="001C6186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5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lesalaw@easy.net,ph</w:t>
              </w:r>
            </w:hyperlink>
          </w:p>
          <w:p w:rsidR="001C6186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  <w:p w:rsidR="001C6186" w:rsidRDefault="001C6186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C6186" w:rsidRPr="003C16F5" w:rsidTr="0074102D">
        <w:tc>
          <w:tcPr>
            <w:tcW w:w="3240" w:type="dxa"/>
          </w:tcPr>
          <w:p w:rsidR="001C6186" w:rsidRDefault="001C6186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Sant</w:t>
            </w:r>
            <w:r w:rsidR="0055789D">
              <w:rPr>
                <w:rFonts w:cstheme="minorHAnsi"/>
                <w:sz w:val="24"/>
                <w:szCs w:val="24"/>
              </w:rPr>
              <w:t>os, Benjamin S.</w:t>
            </w:r>
          </w:p>
          <w:p w:rsidR="0055789D" w:rsidRDefault="0055789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Ben, October 27</w:t>
            </w:r>
          </w:p>
          <w:p w:rsidR="0055789D" w:rsidRDefault="0055789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#51508</w:t>
            </w:r>
          </w:p>
          <w:p w:rsidR="0055789D" w:rsidRDefault="0055789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1C6186" w:rsidRDefault="0055789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Cellphone</w:t>
            </w:r>
            <w:proofErr w:type="spellEnd"/>
            <w:r>
              <w:rPr>
                <w:rFonts w:cstheme="minorHAnsi"/>
                <w:sz w:val="24"/>
                <w:szCs w:val="24"/>
              </w:rPr>
              <w:t>: (0917) 538 – 53 – 92</w:t>
            </w:r>
          </w:p>
        </w:tc>
        <w:tc>
          <w:tcPr>
            <w:tcW w:w="3960" w:type="dxa"/>
          </w:tcPr>
          <w:p w:rsidR="001C6186" w:rsidRDefault="0055789D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MPC – townhomes #35</w:t>
            </w:r>
          </w:p>
          <w:p w:rsidR="0055789D" w:rsidRDefault="0055789D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A McKinley Road, Forbes Park</w:t>
            </w:r>
          </w:p>
          <w:p w:rsidR="0055789D" w:rsidRDefault="0055789D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892 – 61 – 42</w:t>
            </w:r>
          </w:p>
          <w:p w:rsidR="0055789D" w:rsidRDefault="0055789D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 – mail: bssantos@info.com.ph</w:t>
            </w:r>
          </w:p>
        </w:tc>
      </w:tr>
      <w:tr w:rsidR="0055789D" w:rsidRPr="003C16F5" w:rsidTr="0074102D">
        <w:tc>
          <w:tcPr>
            <w:tcW w:w="3240" w:type="dxa"/>
          </w:tcPr>
          <w:p w:rsidR="0055789D" w:rsidRDefault="0055789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Buenaventura, Lear R</w:t>
            </w:r>
          </w:p>
        </w:tc>
        <w:tc>
          <w:tcPr>
            <w:tcW w:w="4050" w:type="dxa"/>
          </w:tcPr>
          <w:p w:rsidR="0055789D" w:rsidRDefault="0055789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Honest Service Providers, Inc.</w:t>
            </w:r>
          </w:p>
          <w:p w:rsidR="0055789D" w:rsidRDefault="0055789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55789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Floor  Raja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Sulayman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Bldg.</w:t>
            </w:r>
          </w:p>
          <w:p w:rsidR="0055789D" w:rsidRDefault="0055789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108 Benavidez St.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Legaspi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</w:t>
            </w:r>
          </w:p>
        </w:tc>
        <w:tc>
          <w:tcPr>
            <w:tcW w:w="3960" w:type="dxa"/>
          </w:tcPr>
          <w:p w:rsidR="0055789D" w:rsidRDefault="0055789D" w:rsidP="0055789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(0917) 897 – 33 – 65</w:t>
            </w:r>
          </w:p>
          <w:p w:rsidR="0055789D" w:rsidRDefault="0055789D" w:rsidP="0055789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(0917) 898 – 72 – 34</w:t>
            </w:r>
          </w:p>
          <w:p w:rsidR="0055789D" w:rsidRDefault="0055789D" w:rsidP="0055789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  <w:hyperlink r:id="rId56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jci_lear@yahoo.com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789D" w:rsidRPr="003C16F5" w:rsidTr="0074102D">
        <w:tc>
          <w:tcPr>
            <w:tcW w:w="3240" w:type="dxa"/>
          </w:tcPr>
          <w:p w:rsidR="0055789D" w:rsidRDefault="0055789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San, Buenaventura,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Leopoldo</w:t>
            </w:r>
            <w:proofErr w:type="spellEnd"/>
          </w:p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Pol</w:t>
            </w:r>
            <w:proofErr w:type="spellEnd"/>
            <w:r>
              <w:rPr>
                <w:rFonts w:cstheme="minorHAnsi"/>
                <w:sz w:val="24"/>
                <w:szCs w:val="24"/>
              </w:rPr>
              <w:t>, August 6</w:t>
            </w:r>
          </w:p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#61231</w:t>
            </w:r>
          </w:p>
        </w:tc>
        <w:tc>
          <w:tcPr>
            <w:tcW w:w="4050" w:type="dxa"/>
          </w:tcPr>
          <w:p w:rsidR="0055789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CPA and Law Offices </w:t>
            </w:r>
          </w:p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322 Mile Long Bldg.</w:t>
            </w:r>
          </w:p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Amorsolo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Cor. Javier Streets</w:t>
            </w:r>
          </w:p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840 – 26 – 25; 816 – 29 – 54</w:t>
            </w:r>
          </w:p>
        </w:tc>
        <w:tc>
          <w:tcPr>
            <w:tcW w:w="3960" w:type="dxa"/>
          </w:tcPr>
          <w:p w:rsidR="0055789D" w:rsidRDefault="0074102D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7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attypol@seaconsultants.com</w:t>
              </w:r>
            </w:hyperlink>
          </w:p>
          <w:p w:rsidR="0074102D" w:rsidRDefault="0074102D" w:rsidP="0074102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(0919) 374 – 03 – 67 </w:t>
            </w:r>
          </w:p>
          <w:p w:rsidR="0074102D" w:rsidRDefault="0074102D" w:rsidP="0074102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(0918) 928 – 79 – 57 </w:t>
            </w:r>
          </w:p>
          <w:p w:rsidR="0074102D" w:rsidRDefault="0074102D" w:rsidP="0074102D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4102D" w:rsidRPr="003C16F5" w:rsidTr="0074102D">
        <w:tc>
          <w:tcPr>
            <w:tcW w:w="3240" w:type="dxa"/>
          </w:tcPr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Segovia, </w:t>
            </w:r>
            <w:proofErr w:type="spellStart"/>
            <w:r w:rsidR="00436F69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ifredo</w:t>
            </w:r>
            <w:proofErr w:type="spellEnd"/>
          </w:p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Willie, August 8</w:t>
            </w:r>
          </w:p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#40835</w:t>
            </w:r>
          </w:p>
          <w:p w:rsidR="0074102D" w:rsidRDefault="0074102D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W.L. Segovia &amp; Associates, Inc.</w:t>
            </w:r>
          </w:p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4102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Floor Heart Bldg.</w:t>
            </w:r>
          </w:p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Amorsolo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cor. Javier Streets</w:t>
            </w:r>
          </w:p>
          <w:p w:rsidR="0074102D" w:rsidRDefault="0074102D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840 – 26 – 25; 816 – 29 – 54</w:t>
            </w:r>
          </w:p>
        </w:tc>
        <w:tc>
          <w:tcPr>
            <w:tcW w:w="3960" w:type="dxa"/>
          </w:tcPr>
          <w:p w:rsidR="0074102D" w:rsidRDefault="00436F69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8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wls@itextron.com</w:t>
              </w:r>
            </w:hyperlink>
          </w:p>
        </w:tc>
      </w:tr>
      <w:tr w:rsidR="0074102D" w:rsidRPr="003C16F5" w:rsidTr="00436F69">
        <w:trPr>
          <w:trHeight w:val="269"/>
        </w:trPr>
        <w:tc>
          <w:tcPr>
            <w:tcW w:w="3240" w:type="dxa"/>
          </w:tcPr>
          <w:p w:rsidR="0074102D" w:rsidRDefault="00436F69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Sevilla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,  Gerardo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C. </w:t>
            </w:r>
          </w:p>
          <w:p w:rsidR="00436F69" w:rsidRDefault="00436F69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Gerry, September 24</w:t>
            </w:r>
          </w:p>
          <w:p w:rsidR="00436F69" w:rsidRDefault="00436F69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#40838</w:t>
            </w:r>
          </w:p>
          <w:p w:rsidR="00436F69" w:rsidRDefault="00436F69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74102D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FSC Metal</w:t>
            </w:r>
          </w:p>
          <w:p w:rsidR="00436F69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Riverside St.,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Ugong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6F69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Valenzuela City</w:t>
            </w:r>
          </w:p>
          <w:p w:rsidR="00436F69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443 – 56 – 72</w:t>
            </w:r>
          </w:p>
        </w:tc>
        <w:tc>
          <w:tcPr>
            <w:tcW w:w="3960" w:type="dxa"/>
          </w:tcPr>
          <w:p w:rsidR="0074102D" w:rsidRDefault="00436F69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59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phmicro@unet.net.ph</w:t>
              </w:r>
            </w:hyperlink>
          </w:p>
          <w:p w:rsidR="00436F69" w:rsidRDefault="00436F69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Cel.No</w:t>
            </w:r>
            <w:proofErr w:type="spellEnd"/>
            <w:r>
              <w:rPr>
                <w:rFonts w:cstheme="minorHAnsi"/>
                <w:sz w:val="24"/>
                <w:szCs w:val="24"/>
              </w:rPr>
              <w:t>. (0917) 891 – 56 – 71</w:t>
            </w:r>
          </w:p>
        </w:tc>
      </w:tr>
      <w:tr w:rsidR="0074102D" w:rsidRPr="003C16F5" w:rsidTr="0074102D">
        <w:tc>
          <w:tcPr>
            <w:tcW w:w="3240" w:type="dxa"/>
          </w:tcPr>
          <w:p w:rsidR="0074102D" w:rsidRDefault="00436F69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Sycip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Francis T., Jr. </w:t>
            </w:r>
          </w:p>
        </w:tc>
        <w:tc>
          <w:tcPr>
            <w:tcW w:w="4050" w:type="dxa"/>
          </w:tcPr>
          <w:p w:rsidR="0074102D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Mancono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Realty</w:t>
            </w:r>
          </w:p>
          <w:p w:rsidR="00436F69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214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Pilar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Street</w:t>
            </w:r>
          </w:p>
          <w:p w:rsidR="00436F69" w:rsidRDefault="00436F69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Mandaluyong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City 1501</w:t>
            </w:r>
          </w:p>
        </w:tc>
        <w:tc>
          <w:tcPr>
            <w:tcW w:w="3960" w:type="dxa"/>
          </w:tcPr>
          <w:p w:rsidR="0074102D" w:rsidRDefault="00436F69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Cellphone</w:t>
            </w:r>
            <w:proofErr w:type="spellEnd"/>
            <w:r>
              <w:rPr>
                <w:rFonts w:cstheme="minorHAnsi"/>
                <w:sz w:val="24"/>
                <w:szCs w:val="24"/>
              </w:rPr>
              <w:t>: (0920) 652 – 41 – 97</w:t>
            </w:r>
          </w:p>
          <w:p w:rsidR="00436F69" w:rsidRDefault="00436F69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60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sycipft@yahoo.com</w:t>
              </w:r>
            </w:hyperlink>
          </w:p>
        </w:tc>
      </w:tr>
      <w:tr w:rsidR="00436F69" w:rsidRPr="003C16F5" w:rsidTr="0074102D">
        <w:tc>
          <w:tcPr>
            <w:tcW w:w="3240" w:type="dxa"/>
          </w:tcPr>
          <w:p w:rsidR="00436F69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Tagorda</w:t>
            </w:r>
            <w:proofErr w:type="spellEnd"/>
            <w:r>
              <w:rPr>
                <w:rFonts w:cstheme="minorHAnsi"/>
                <w:sz w:val="24"/>
                <w:szCs w:val="24"/>
              </w:rPr>
              <w:t>, Jacob U. Jr.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Jake, August 14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#25771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436F69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Phil. Recyclers Inc.</w:t>
            </w:r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Ramcar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Center, 80 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Roces</w:t>
            </w:r>
            <w:proofErr w:type="spellEnd"/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Diliman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Quezon City</w:t>
            </w:r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374 – 35 – 33</w:t>
            </w:r>
          </w:p>
        </w:tc>
        <w:tc>
          <w:tcPr>
            <w:tcW w:w="3960" w:type="dxa"/>
          </w:tcPr>
          <w:p w:rsidR="00436F69" w:rsidRDefault="00FD549E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61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jutagorda@ramcar.com</w:t>
              </w:r>
            </w:hyperlink>
          </w:p>
          <w:p w:rsidR="00FD549E" w:rsidRDefault="00FD549E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No. (0920) 923 – 33 – 60</w:t>
            </w:r>
          </w:p>
          <w:p w:rsidR="00FD549E" w:rsidRDefault="00FD549E" w:rsidP="00B67A18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549E" w:rsidRPr="003C16F5" w:rsidTr="0074102D">
        <w:tc>
          <w:tcPr>
            <w:tcW w:w="3240" w:type="dxa"/>
          </w:tcPr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Temblique</w:t>
            </w:r>
            <w:proofErr w:type="spellEnd"/>
            <w:r>
              <w:rPr>
                <w:rFonts w:cstheme="minorHAnsi"/>
                <w:sz w:val="24"/>
                <w:szCs w:val="24"/>
              </w:rPr>
              <w:t>, George A.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George, March 02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50966</w:t>
            </w:r>
          </w:p>
        </w:tc>
        <w:tc>
          <w:tcPr>
            <w:tcW w:w="4050" w:type="dxa"/>
          </w:tcPr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 C </w:t>
            </w:r>
            <w:proofErr w:type="spellStart"/>
            <w:r>
              <w:rPr>
                <w:rFonts w:cstheme="minorHAnsi"/>
                <w:sz w:val="24"/>
                <w:szCs w:val="24"/>
              </w:rPr>
              <w:t>McDisplay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Metalcraft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Corp</w:t>
            </w:r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Saluysoy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Boundary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Calvario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Meycauayan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3020,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Bulacan</w:t>
            </w:r>
            <w:proofErr w:type="spellEnd"/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Fax: (044) 288 – 25 – 63 </w:t>
            </w:r>
          </w:p>
        </w:tc>
        <w:tc>
          <w:tcPr>
            <w:tcW w:w="3960" w:type="dxa"/>
          </w:tcPr>
          <w:p w:rsidR="00FD549E" w:rsidRPr="00FD549E" w:rsidRDefault="00FD549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 </w:t>
            </w:r>
            <w:hyperlink r:id="rId62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mctem@vasia.com</w:t>
              </w:r>
            </w:hyperlink>
          </w:p>
        </w:tc>
      </w:tr>
      <w:tr w:rsidR="00FD549E" w:rsidRPr="003C16F5" w:rsidTr="0074102D">
        <w:tc>
          <w:tcPr>
            <w:tcW w:w="3240" w:type="dxa"/>
          </w:tcPr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Villarosa</w:t>
            </w:r>
            <w:proofErr w:type="spellEnd"/>
            <w:r>
              <w:rPr>
                <w:rFonts w:cstheme="minorHAnsi"/>
                <w:sz w:val="24"/>
                <w:szCs w:val="24"/>
              </w:rPr>
              <w:t>, Jose T.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Joe, August 03</w:t>
            </w:r>
          </w:p>
          <w:p w:rsidR="00FD549E" w:rsidRDefault="00FD549E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Governor</w:t>
            </w:r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Occidental Mindoro</w:t>
            </w:r>
          </w:p>
          <w:p w:rsidR="00FD549E" w:rsidRDefault="00FD549E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Mamburao</w:t>
            </w:r>
            <w:proofErr w:type="spellEnd"/>
            <w:r>
              <w:rPr>
                <w:rFonts w:cstheme="minorHAnsi"/>
                <w:sz w:val="24"/>
                <w:szCs w:val="24"/>
              </w:rPr>
              <w:t>, Occ. Mindoro</w:t>
            </w:r>
          </w:p>
        </w:tc>
        <w:tc>
          <w:tcPr>
            <w:tcW w:w="3960" w:type="dxa"/>
          </w:tcPr>
          <w:p w:rsidR="00FD549E" w:rsidRDefault="00FD549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23 Ponce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Lippay</w:t>
            </w:r>
            <w:proofErr w:type="spellEnd"/>
          </w:p>
          <w:p w:rsidR="00FD549E" w:rsidRDefault="00FD549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Lorenzo Village 1223</w:t>
            </w:r>
          </w:p>
          <w:p w:rsidR="00FD549E" w:rsidRDefault="00FD549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812 – 04 – 85</w:t>
            </w:r>
          </w:p>
          <w:p w:rsidR="00FD549E" w:rsidRDefault="00FD549E" w:rsidP="00FD5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Cel.No</w:t>
            </w:r>
            <w:proofErr w:type="spellEnd"/>
            <w:r w:rsidR="00D02095">
              <w:rPr>
                <w:rFonts w:cstheme="minorHAnsi"/>
                <w:sz w:val="24"/>
                <w:szCs w:val="24"/>
              </w:rPr>
              <w:t xml:space="preserve">. (0919)  770 – 18 – 25 </w:t>
            </w:r>
          </w:p>
        </w:tc>
      </w:tr>
      <w:tr w:rsidR="00D02095" w:rsidRPr="003C16F5" w:rsidTr="0074102D">
        <w:tc>
          <w:tcPr>
            <w:tcW w:w="3240" w:type="dxa"/>
          </w:tcPr>
          <w:p w:rsidR="00D02095" w:rsidRDefault="00D0209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Valencia, Sergio O. </w:t>
            </w:r>
          </w:p>
          <w:p w:rsidR="00D02095" w:rsidRDefault="00D0209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Sergie</w:t>
            </w:r>
            <w:proofErr w:type="spellEnd"/>
            <w:r>
              <w:rPr>
                <w:rFonts w:cstheme="minorHAnsi"/>
                <w:sz w:val="24"/>
                <w:szCs w:val="24"/>
              </w:rPr>
              <w:t>, April 10</w:t>
            </w:r>
          </w:p>
          <w:p w:rsidR="00D02095" w:rsidRDefault="00D0209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#37431</w:t>
            </w:r>
          </w:p>
          <w:p w:rsidR="00D02095" w:rsidRDefault="00D02095" w:rsidP="0037538A">
            <w:pPr>
              <w:tabs>
                <w:tab w:val="left" w:pos="157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Gonzales Fellow</w:t>
            </w:r>
          </w:p>
        </w:tc>
        <w:tc>
          <w:tcPr>
            <w:tcW w:w="4050" w:type="dxa"/>
          </w:tcPr>
          <w:p w:rsidR="00D02095" w:rsidRDefault="00D0209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Chairman</w:t>
            </w:r>
          </w:p>
          <w:p w:rsidR="00D02095" w:rsidRDefault="00D0209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Phil. Charity Sweepstakes Office</w:t>
            </w:r>
          </w:p>
          <w:p w:rsidR="00D02095" w:rsidRDefault="00D02095" w:rsidP="00B82FF0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Espaṅa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Ext.</w:t>
            </w:r>
          </w:p>
        </w:tc>
        <w:tc>
          <w:tcPr>
            <w:tcW w:w="3960" w:type="dxa"/>
          </w:tcPr>
          <w:p w:rsidR="00D02095" w:rsidRDefault="00D02095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(0920)  950 – 89 – 23</w:t>
            </w:r>
          </w:p>
          <w:p w:rsidR="00D02095" w:rsidRDefault="00D02095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 </w:t>
            </w:r>
            <w:hyperlink r:id="rId63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martini@pldtdsl.net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02095" w:rsidRPr="003C16F5" w:rsidTr="0074102D">
        <w:tc>
          <w:tcPr>
            <w:tcW w:w="3240" w:type="dxa"/>
          </w:tcPr>
          <w:p w:rsidR="00D02095" w:rsidRDefault="00336F23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Viado</w:t>
            </w:r>
            <w:proofErr w:type="spellEnd"/>
            <w:r>
              <w:rPr>
                <w:rFonts w:cstheme="minorHAnsi"/>
                <w:sz w:val="24"/>
                <w:szCs w:val="24"/>
              </w:rPr>
              <w:t>, Jose B. Jr.</w:t>
            </w:r>
          </w:p>
          <w:p w:rsidR="00336F23" w:rsidRDefault="00336F23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Pepot</w:t>
            </w:r>
            <w:proofErr w:type="spellEnd"/>
            <w:r>
              <w:rPr>
                <w:rFonts w:cstheme="minorHAnsi"/>
                <w:sz w:val="24"/>
                <w:szCs w:val="24"/>
              </w:rPr>
              <w:t>, Feb. 19</w:t>
            </w:r>
          </w:p>
          <w:p w:rsidR="00336F23" w:rsidRDefault="00336F23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#39559</w:t>
            </w:r>
          </w:p>
          <w:p w:rsidR="00336F23" w:rsidRDefault="00336F23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D02095" w:rsidRDefault="00336F23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Asia Business Consultants Inc</w:t>
            </w:r>
          </w:p>
          <w:p w:rsidR="00336F23" w:rsidRDefault="00336F23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7/F RCI Bldg.</w:t>
            </w:r>
          </w:p>
          <w:p w:rsidR="00336F23" w:rsidRDefault="00336F23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Street,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Legaspi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Village</w:t>
            </w:r>
          </w:p>
          <w:p w:rsidR="00336F23" w:rsidRDefault="00336F23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Tel/Fax: 892 – 18 – 18  </w:t>
            </w:r>
          </w:p>
        </w:tc>
        <w:tc>
          <w:tcPr>
            <w:tcW w:w="3960" w:type="dxa"/>
          </w:tcPr>
          <w:p w:rsidR="00D02095" w:rsidRDefault="00D02095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64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abs@pacific.net.ph</w:t>
              </w:r>
            </w:hyperlink>
          </w:p>
          <w:p w:rsidR="00D02095" w:rsidRDefault="00D02095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65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jviado2004@yahoo.com</w:t>
              </w:r>
            </w:hyperlink>
          </w:p>
          <w:p w:rsidR="00D02095" w:rsidRDefault="00D02095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hyperlink r:id="rId66" w:history="1">
              <w:r w:rsidRPr="00583175">
                <w:rPr>
                  <w:rStyle w:val="Hyperlink"/>
                  <w:rFonts w:cstheme="minorHAnsi"/>
                  <w:sz w:val="24"/>
                  <w:szCs w:val="24"/>
                </w:rPr>
                <w:t>jose.viadojr@gmail.com</w:t>
              </w:r>
            </w:hyperlink>
          </w:p>
          <w:p w:rsidR="00D02095" w:rsidRDefault="00D02095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(0919) 251 – 67 – 44 </w:t>
            </w:r>
          </w:p>
        </w:tc>
      </w:tr>
      <w:tr w:rsidR="00336F23" w:rsidRPr="003C16F5" w:rsidTr="0074102D">
        <w:tc>
          <w:tcPr>
            <w:tcW w:w="3240" w:type="dxa"/>
          </w:tcPr>
          <w:p w:rsidR="00336F23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Wood, Eldridge D. </w:t>
            </w:r>
            <w:proofErr w:type="spellStart"/>
            <w:r>
              <w:rPr>
                <w:rFonts w:cstheme="minorHAnsi"/>
                <w:sz w:val="24"/>
                <w:szCs w:val="24"/>
              </w:rPr>
              <w:t>Jr</w:t>
            </w:r>
            <w:proofErr w:type="spellEnd"/>
          </w:p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Woody, September 8</w:t>
            </w:r>
          </w:p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#39559</w:t>
            </w:r>
          </w:p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336F23" w:rsidRDefault="004E418E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 Pacific Capital</w:t>
            </w:r>
          </w:p>
          <w:p w:rsidR="004E418E" w:rsidRDefault="004E418E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21250 Hawthorne Blvd. #500</w:t>
            </w:r>
          </w:p>
          <w:p w:rsidR="004E418E" w:rsidRDefault="004E418E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Torrance, CA 90503</w:t>
            </w:r>
          </w:p>
          <w:p w:rsidR="004E418E" w:rsidRDefault="004E418E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(310) 540 – 98 – 72</w:t>
            </w:r>
          </w:p>
        </w:tc>
        <w:tc>
          <w:tcPr>
            <w:tcW w:w="3960" w:type="dxa"/>
          </w:tcPr>
          <w:p w:rsidR="00336F23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Fax: (310) 530 – 33 – 35</w:t>
            </w:r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67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ewood@interpacific.com</w:t>
              </w:r>
            </w:hyperlink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hyperlink r:id="rId68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IntPacusa@aol.com</w:t>
              </w:r>
            </w:hyperlink>
          </w:p>
          <w:p w:rsidR="00865C4E" w:rsidRDefault="00865C4E" w:rsidP="00865C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hyperlink r:id="rId69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golden-picture@webtv.com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6F23" w:rsidRPr="003C16F5" w:rsidTr="0074102D">
        <w:tc>
          <w:tcPr>
            <w:tcW w:w="3240" w:type="dxa"/>
          </w:tcPr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Xerez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Burgos, Alfred A.</w:t>
            </w:r>
          </w:p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Freddie, May 5</w:t>
            </w:r>
          </w:p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#37429</w:t>
            </w:r>
          </w:p>
          <w:p w:rsidR="004E418E" w:rsidRDefault="004E418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4E418E" w:rsidRDefault="004E418E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Landco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Pacific </w:t>
            </w:r>
            <w:r w:rsidR="00865C4E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orp.</w:t>
            </w:r>
          </w:p>
          <w:p w:rsidR="004E418E" w:rsidRDefault="004E418E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3/F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Centermall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Building</w:t>
            </w:r>
          </w:p>
          <w:p w:rsidR="004E418E" w:rsidRDefault="004E418E" w:rsidP="004E418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Presidents Avenue, BF Homes 1700</w:t>
            </w:r>
          </w:p>
          <w:p w:rsidR="004E418E" w:rsidRDefault="00504D71" w:rsidP="004E418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809 – 32 – 72</w:t>
            </w:r>
          </w:p>
        </w:tc>
        <w:tc>
          <w:tcPr>
            <w:tcW w:w="3960" w:type="dxa"/>
          </w:tcPr>
          <w:p w:rsidR="00336F23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Cell: (0918) 918 – 25 – 79</w:t>
            </w:r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70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axb@landcopacific.com</w:t>
              </w:r>
            </w:hyperlink>
          </w:p>
          <w:p w:rsidR="00865C4E" w:rsidRDefault="00865C4E" w:rsidP="00865C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hyperlink r:id="rId71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lpc-exec@a-manila.com.ph</w:t>
              </w:r>
            </w:hyperlink>
          </w:p>
          <w:p w:rsidR="00865C4E" w:rsidRDefault="00865C4E" w:rsidP="00865C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F23" w:rsidRPr="003C16F5" w:rsidTr="0074102D">
        <w:tc>
          <w:tcPr>
            <w:tcW w:w="3240" w:type="dxa"/>
          </w:tcPr>
          <w:p w:rsidR="004E418E" w:rsidRDefault="004E418E" w:rsidP="004E418E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Yap, Ronald R</w:t>
            </w:r>
          </w:p>
          <w:p w:rsidR="004E418E" w:rsidRDefault="004E418E" w:rsidP="004E418E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Ronnie, February 28</w:t>
            </w:r>
          </w:p>
          <w:p w:rsidR="004E418E" w:rsidRDefault="004E418E" w:rsidP="004E418E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#30284</w:t>
            </w:r>
          </w:p>
          <w:p w:rsidR="00336F23" w:rsidRDefault="004E418E" w:rsidP="004E418E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Cagayan de Oro JC</w:t>
            </w:r>
          </w:p>
        </w:tc>
        <w:tc>
          <w:tcPr>
            <w:tcW w:w="4050" w:type="dxa"/>
          </w:tcPr>
          <w:p w:rsidR="004E418E" w:rsidRDefault="004E418E" w:rsidP="004E418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Fisher Valley College</w:t>
            </w:r>
          </w:p>
          <w:p w:rsidR="004E418E" w:rsidRDefault="004E418E" w:rsidP="004E418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M.L Quezon Street</w:t>
            </w:r>
          </w:p>
          <w:p w:rsidR="004E418E" w:rsidRDefault="004E418E" w:rsidP="004E418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Taguig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1636, Metro Manila</w:t>
            </w:r>
          </w:p>
          <w:p w:rsidR="00336F23" w:rsidRDefault="004E418E" w:rsidP="004E418E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839 – 19 – 03; 837 – 42 - 61</w:t>
            </w:r>
          </w:p>
        </w:tc>
        <w:tc>
          <w:tcPr>
            <w:tcW w:w="3960" w:type="dxa"/>
          </w:tcPr>
          <w:p w:rsidR="00336F23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72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rgmyap32277@yahoo.com</w:t>
              </w:r>
            </w:hyperlink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 (0917)  848 – 18 – 77 </w:t>
            </w:r>
          </w:p>
        </w:tc>
      </w:tr>
      <w:tr w:rsidR="00336F23" w:rsidRPr="003C16F5" w:rsidTr="0074102D">
        <w:tc>
          <w:tcPr>
            <w:tcW w:w="3240" w:type="dxa"/>
          </w:tcPr>
          <w:p w:rsidR="00D7405A" w:rsidRDefault="00D7405A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Yatco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Cezar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G.</w:t>
            </w:r>
          </w:p>
          <w:p w:rsidR="00D7405A" w:rsidRDefault="00D7405A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Czar, August  29</w:t>
            </w:r>
          </w:p>
          <w:p w:rsidR="00D7405A" w:rsidRDefault="00D7405A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#14227</w:t>
            </w:r>
          </w:p>
          <w:p w:rsidR="00D7405A" w:rsidRDefault="00D7405A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</w:tc>
        <w:tc>
          <w:tcPr>
            <w:tcW w:w="4050" w:type="dxa"/>
          </w:tcPr>
          <w:p w:rsidR="00336F23" w:rsidRDefault="00D7405A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Inland Property Brokers</w:t>
            </w:r>
          </w:p>
          <w:p w:rsidR="00D7405A" w:rsidRDefault="00D7405A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Amapola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Air Village III</w:t>
            </w:r>
          </w:p>
          <w:p w:rsidR="00D7405A" w:rsidRDefault="00D7405A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Makati City 1209</w:t>
            </w:r>
          </w:p>
          <w:p w:rsidR="00D7405A" w:rsidRDefault="00D7405A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Tel/Fax: 895 – 97 – 70</w:t>
            </w:r>
          </w:p>
          <w:p w:rsidR="00D7405A" w:rsidRDefault="00D7405A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36F23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Cell: (0927)  330 – 70 – 39 </w:t>
            </w:r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mail: </w:t>
            </w:r>
            <w:hyperlink r:id="rId73" w:history="1">
              <w:r w:rsidRPr="006A36D2">
                <w:rPr>
                  <w:rStyle w:val="Hyperlink"/>
                  <w:rFonts w:cstheme="minorHAnsi"/>
                  <w:sz w:val="24"/>
                  <w:szCs w:val="24"/>
                </w:rPr>
                <w:t>czaryatco@yahoo.com</w:t>
              </w:r>
            </w:hyperlink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F23" w:rsidRPr="003C16F5" w:rsidTr="0074102D">
        <w:tc>
          <w:tcPr>
            <w:tcW w:w="3240" w:type="dxa"/>
          </w:tcPr>
          <w:p w:rsidR="00336F23" w:rsidRDefault="00865C4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Yulo</w:t>
            </w:r>
            <w:proofErr w:type="spellEnd"/>
            <w:r>
              <w:rPr>
                <w:rFonts w:cstheme="minorHAnsi"/>
                <w:sz w:val="24"/>
                <w:szCs w:val="24"/>
              </w:rPr>
              <w:t>, Francisco T.</w:t>
            </w:r>
          </w:p>
          <w:p w:rsidR="00865C4E" w:rsidRDefault="00865C4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Frank, November 16</w:t>
            </w:r>
          </w:p>
          <w:p w:rsidR="00865C4E" w:rsidRDefault="00865C4E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21286</w:t>
            </w:r>
          </w:p>
        </w:tc>
        <w:tc>
          <w:tcPr>
            <w:tcW w:w="4050" w:type="dxa"/>
          </w:tcPr>
          <w:p w:rsidR="00336F23" w:rsidRDefault="009C0245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Glofran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Caltex BW</w:t>
            </w:r>
          </w:p>
          <w:p w:rsidR="009C0245" w:rsidRDefault="009C0245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Jose, Occidental Mindoro</w:t>
            </w:r>
          </w:p>
          <w:p w:rsidR="009C0245" w:rsidRDefault="009C0245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Tel: (043) 491 – 20 – 10; 491 – 21 – 35 </w:t>
            </w:r>
          </w:p>
        </w:tc>
        <w:tc>
          <w:tcPr>
            <w:tcW w:w="3960" w:type="dxa"/>
          </w:tcPr>
          <w:p w:rsidR="00336F23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2352 Marconi Street,</w:t>
            </w:r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Palanan</w:t>
            </w:r>
            <w:proofErr w:type="spellEnd"/>
            <w:r>
              <w:rPr>
                <w:rFonts w:cstheme="minorHAnsi"/>
                <w:sz w:val="24"/>
                <w:szCs w:val="24"/>
              </w:rPr>
              <w:t>, Makati City</w:t>
            </w:r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Cellphone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(0917) 833 – 08 – 13</w:t>
            </w:r>
          </w:p>
          <w:p w:rsidR="00865C4E" w:rsidRDefault="00865C4E" w:rsidP="00FD5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 – mail: fty1116@hotmail.com</w:t>
            </w:r>
          </w:p>
        </w:tc>
      </w:tr>
      <w:tr w:rsidR="00336F23" w:rsidRPr="003C16F5" w:rsidTr="0074102D">
        <w:tc>
          <w:tcPr>
            <w:tcW w:w="3240" w:type="dxa"/>
          </w:tcPr>
          <w:p w:rsidR="00336F23" w:rsidRDefault="009C0245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Zamora, Angel G. Jr.</w:t>
            </w:r>
          </w:p>
          <w:p w:rsidR="009C0245" w:rsidRDefault="009C0245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Jake Gonzalez Fellow</w:t>
            </w:r>
          </w:p>
          <w:p w:rsidR="009C0245" w:rsidRDefault="009C0245" w:rsidP="00336F23">
            <w:pPr>
              <w:tabs>
                <w:tab w:val="left" w:pos="157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(posthumous)</w:t>
            </w:r>
          </w:p>
        </w:tc>
        <w:tc>
          <w:tcPr>
            <w:tcW w:w="4050" w:type="dxa"/>
          </w:tcPr>
          <w:p w:rsidR="00336F23" w:rsidRDefault="009C0245" w:rsidP="00336F23">
            <w:pPr>
              <w:tabs>
                <w:tab w:val="left" w:pos="32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Memoriam</w:t>
            </w:r>
          </w:p>
        </w:tc>
        <w:tc>
          <w:tcPr>
            <w:tcW w:w="3960" w:type="dxa"/>
          </w:tcPr>
          <w:p w:rsidR="00336F23" w:rsidRDefault="00336F23" w:rsidP="00FD54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36A6" w:rsidRDefault="00A336A6" w:rsidP="001A2CB8">
      <w:pPr>
        <w:tabs>
          <w:tab w:val="left" w:pos="3265"/>
        </w:tabs>
        <w:rPr>
          <w:rFonts w:cstheme="minorHAnsi"/>
          <w:sz w:val="24"/>
          <w:szCs w:val="24"/>
        </w:rPr>
      </w:pPr>
    </w:p>
    <w:sectPr w:rsidR="00A336A6" w:rsidSect="004B2E8D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04BB3"/>
    <w:rsid w:val="000060BA"/>
    <w:rsid w:val="0014047E"/>
    <w:rsid w:val="0017701B"/>
    <w:rsid w:val="001A2CB8"/>
    <w:rsid w:val="001C6186"/>
    <w:rsid w:val="00271BAD"/>
    <w:rsid w:val="002C1BA5"/>
    <w:rsid w:val="00336F23"/>
    <w:rsid w:val="0037538A"/>
    <w:rsid w:val="00392B72"/>
    <w:rsid w:val="003A3BD5"/>
    <w:rsid w:val="003C16F5"/>
    <w:rsid w:val="00427EF5"/>
    <w:rsid w:val="00436F69"/>
    <w:rsid w:val="00451FAB"/>
    <w:rsid w:val="004760A2"/>
    <w:rsid w:val="00487231"/>
    <w:rsid w:val="004B2E8D"/>
    <w:rsid w:val="004E418E"/>
    <w:rsid w:val="00504D71"/>
    <w:rsid w:val="00556122"/>
    <w:rsid w:val="0055789D"/>
    <w:rsid w:val="00574C20"/>
    <w:rsid w:val="005F29FE"/>
    <w:rsid w:val="00630DC1"/>
    <w:rsid w:val="006353E2"/>
    <w:rsid w:val="00655BAD"/>
    <w:rsid w:val="00704BB3"/>
    <w:rsid w:val="00730F45"/>
    <w:rsid w:val="0074102D"/>
    <w:rsid w:val="007B1158"/>
    <w:rsid w:val="007F24EF"/>
    <w:rsid w:val="0080188F"/>
    <w:rsid w:val="0081783A"/>
    <w:rsid w:val="00865C4E"/>
    <w:rsid w:val="00894EC5"/>
    <w:rsid w:val="009342CA"/>
    <w:rsid w:val="009A141A"/>
    <w:rsid w:val="009C0245"/>
    <w:rsid w:val="009D7A34"/>
    <w:rsid w:val="009D7B08"/>
    <w:rsid w:val="00A336A6"/>
    <w:rsid w:val="00AD0F4C"/>
    <w:rsid w:val="00B67A18"/>
    <w:rsid w:val="00B7511F"/>
    <w:rsid w:val="00B82FF0"/>
    <w:rsid w:val="00B85258"/>
    <w:rsid w:val="00BC4E87"/>
    <w:rsid w:val="00BC51EA"/>
    <w:rsid w:val="00BD29DB"/>
    <w:rsid w:val="00C46D2E"/>
    <w:rsid w:val="00C67EED"/>
    <w:rsid w:val="00CE3F87"/>
    <w:rsid w:val="00CE6C60"/>
    <w:rsid w:val="00D02095"/>
    <w:rsid w:val="00D7405A"/>
    <w:rsid w:val="00D8182A"/>
    <w:rsid w:val="00F029B1"/>
    <w:rsid w:val="00FA1C59"/>
    <w:rsid w:val="00FD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0"/>
  </w:style>
  <w:style w:type="paragraph" w:styleId="Heading1">
    <w:name w:val="heading 1"/>
    <w:basedOn w:val="Normal"/>
    <w:next w:val="Normal"/>
    <w:link w:val="Heading1Char"/>
    <w:uiPriority w:val="9"/>
    <w:qFormat/>
    <w:rsid w:val="0070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04B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5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F29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casbadillo@dmcinet.com" TargetMode="External"/><Relationship Id="rId18" Type="http://schemas.openxmlformats.org/officeDocument/2006/relationships/hyperlink" Target="mailto:kolaiko@globelines.com.ph" TargetMode="External"/><Relationship Id="rId26" Type="http://schemas.openxmlformats.org/officeDocument/2006/relationships/hyperlink" Target="http://www.dbm.com" TargetMode="External"/><Relationship Id="rId39" Type="http://schemas.openxmlformats.org/officeDocument/2006/relationships/hyperlink" Target="mailto:suertehijo@yahoo.com" TargetMode="External"/><Relationship Id="rId21" Type="http://schemas.openxmlformats.org/officeDocument/2006/relationships/hyperlink" Target="mailto:amica@pacific.net.ph" TargetMode="External"/><Relationship Id="rId34" Type="http://schemas.openxmlformats.org/officeDocument/2006/relationships/hyperlink" Target="mailto:Cremona@pldtdsl.net" TargetMode="External"/><Relationship Id="rId42" Type="http://schemas.openxmlformats.org/officeDocument/2006/relationships/hyperlink" Target="mailto:jedmabilog@yahoo.com" TargetMode="External"/><Relationship Id="rId47" Type="http://schemas.openxmlformats.org/officeDocument/2006/relationships/hyperlink" Target="mailto:mdnpetco@world.net.ph" TargetMode="External"/><Relationship Id="rId50" Type="http://schemas.openxmlformats.org/officeDocument/2006/relationships/hyperlink" Target="mailto:fcayumo@hotmail.com" TargetMode="External"/><Relationship Id="rId55" Type="http://schemas.openxmlformats.org/officeDocument/2006/relationships/hyperlink" Target="mailto:lesalaw@easy.net,ph" TargetMode="External"/><Relationship Id="rId63" Type="http://schemas.openxmlformats.org/officeDocument/2006/relationships/hyperlink" Target="mailto:martini@pldtdsl.net" TargetMode="External"/><Relationship Id="rId68" Type="http://schemas.openxmlformats.org/officeDocument/2006/relationships/hyperlink" Target="mailto:IntPacusa@aol.com" TargetMode="External"/><Relationship Id="rId7" Type="http://schemas.openxmlformats.org/officeDocument/2006/relationships/hyperlink" Target="mailto:armarkrp@usa.com" TargetMode="External"/><Relationship Id="rId71" Type="http://schemas.openxmlformats.org/officeDocument/2006/relationships/hyperlink" Target="mailto:lpc-exec@a-manila.com.ph" TargetMode="External"/><Relationship Id="rId2" Type="http://schemas.openxmlformats.org/officeDocument/2006/relationships/styles" Target="styles.xml"/><Relationship Id="rId16" Type="http://schemas.openxmlformats.org/officeDocument/2006/relationships/hyperlink" Target="mailto:fgc@skyinet.net" TargetMode="External"/><Relationship Id="rId29" Type="http://schemas.openxmlformats.org/officeDocument/2006/relationships/hyperlink" Target="mailto:anthony.golamco@commencepartners.com" TargetMode="External"/><Relationship Id="rId11" Type="http://schemas.openxmlformats.org/officeDocument/2006/relationships/hyperlink" Target="mailto:abs3@skyinet.net" TargetMode="External"/><Relationship Id="rId24" Type="http://schemas.openxmlformats.org/officeDocument/2006/relationships/hyperlink" Target="mailto:Fernando@thenet.ph" TargetMode="External"/><Relationship Id="rId32" Type="http://schemas.openxmlformats.org/officeDocument/2006/relationships/hyperlink" Target="mailto:evg@sfi.com.ph" TargetMode="External"/><Relationship Id="rId37" Type="http://schemas.openxmlformats.org/officeDocument/2006/relationships/hyperlink" Target="mailto:kuann@yahoo.com" TargetMode="External"/><Relationship Id="rId40" Type="http://schemas.openxmlformats.org/officeDocument/2006/relationships/hyperlink" Target="mailto:gus_lagman@ssi.com.ph" TargetMode="External"/><Relationship Id="rId45" Type="http://schemas.openxmlformats.org/officeDocument/2006/relationships/hyperlink" Target="mailto:asia_iberica@yahoo.com" TargetMode="External"/><Relationship Id="rId53" Type="http://schemas.openxmlformats.org/officeDocument/2006/relationships/hyperlink" Target="mailto:tripletech@pacific.net.ph" TargetMode="External"/><Relationship Id="rId58" Type="http://schemas.openxmlformats.org/officeDocument/2006/relationships/hyperlink" Target="mailto:wls@itextron.com" TargetMode="External"/><Relationship Id="rId66" Type="http://schemas.openxmlformats.org/officeDocument/2006/relationships/hyperlink" Target="mailto:jose.viadojr@gmail.com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jose.viadojr@gmail.com" TargetMode="External"/><Relationship Id="rId15" Type="http://schemas.openxmlformats.org/officeDocument/2006/relationships/hyperlink" Target="mailto:neliacatedral@yahoo.com" TargetMode="External"/><Relationship Id="rId23" Type="http://schemas.openxmlformats.org/officeDocument/2006/relationships/hyperlink" Target="mailto:manuelfaelnar@yahoo.com" TargetMode="External"/><Relationship Id="rId28" Type="http://schemas.openxmlformats.org/officeDocument/2006/relationships/hyperlink" Target="mailto:mrgatus@yahoo.com" TargetMode="External"/><Relationship Id="rId36" Type="http://schemas.openxmlformats.org/officeDocument/2006/relationships/hyperlink" Target="mailto:akfi@i-manila.com.ph" TargetMode="External"/><Relationship Id="rId49" Type="http://schemas.openxmlformats.org/officeDocument/2006/relationships/hyperlink" Target="mailto:eoj_consulting@yahoo.com" TargetMode="External"/><Relationship Id="rId57" Type="http://schemas.openxmlformats.org/officeDocument/2006/relationships/hyperlink" Target="mailto:attypol@seaconsultants.com" TargetMode="External"/><Relationship Id="rId61" Type="http://schemas.openxmlformats.org/officeDocument/2006/relationships/hyperlink" Target="mailto:jutagorda@ramcar.com" TargetMode="External"/><Relationship Id="rId10" Type="http://schemas.openxmlformats.org/officeDocument/2006/relationships/hyperlink" Target="mailto:archit@pldtdsl.net" TargetMode="External"/><Relationship Id="rId19" Type="http://schemas.openxmlformats.org/officeDocument/2006/relationships/hyperlink" Target="mailto:jessdlf@pldtdsl.net" TargetMode="External"/><Relationship Id="rId31" Type="http://schemas.openxmlformats.org/officeDocument/2006/relationships/hyperlink" Target="mailto:dsg@guevent.com" TargetMode="External"/><Relationship Id="rId44" Type="http://schemas.openxmlformats.org/officeDocument/2006/relationships/hyperlink" Target="mailto:marda@info.com.ph" TargetMode="External"/><Relationship Id="rId52" Type="http://schemas.openxmlformats.org/officeDocument/2006/relationships/hyperlink" Target="mailto:vicramos.ph@gmail.com" TargetMode="External"/><Relationship Id="rId60" Type="http://schemas.openxmlformats.org/officeDocument/2006/relationships/hyperlink" Target="mailto:sycipft@yahoo.com" TargetMode="External"/><Relationship Id="rId65" Type="http://schemas.openxmlformats.org/officeDocument/2006/relationships/hyperlink" Target="mailto:jviado2004@yahoo.com" TargetMode="External"/><Relationship Id="rId73" Type="http://schemas.openxmlformats.org/officeDocument/2006/relationships/hyperlink" Target="mailto:czaryatc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bphotography.net" TargetMode="External"/><Relationship Id="rId14" Type="http://schemas.openxmlformats.org/officeDocument/2006/relationships/hyperlink" Target="mailto:vincecarlos@yahoo.com" TargetMode="External"/><Relationship Id="rId22" Type="http://schemas.openxmlformats.org/officeDocument/2006/relationships/hyperlink" Target="mailto:cris@cleader.com" TargetMode="External"/><Relationship Id="rId27" Type="http://schemas.openxmlformats.org/officeDocument/2006/relationships/hyperlink" Target="mailto:mrgatus@dbm.com.ph" TargetMode="External"/><Relationship Id="rId30" Type="http://schemas.openxmlformats.org/officeDocument/2006/relationships/hyperlink" Target="mailto:dagomezjr@hotmail.com" TargetMode="External"/><Relationship Id="rId35" Type="http://schemas.openxmlformats.org/officeDocument/2006/relationships/hyperlink" Target="mailto:hugo@zpdee.net" TargetMode="External"/><Relationship Id="rId43" Type="http://schemas.openxmlformats.org/officeDocument/2006/relationships/hyperlink" Target="mailto:macachor-p@dlsi.com.ph" TargetMode="External"/><Relationship Id="rId48" Type="http://schemas.openxmlformats.org/officeDocument/2006/relationships/hyperlink" Target="mailto:knii@info.com.ph" TargetMode="External"/><Relationship Id="rId56" Type="http://schemas.openxmlformats.org/officeDocument/2006/relationships/hyperlink" Target="mailto:jci_lear@yahoo.com" TargetMode="External"/><Relationship Id="rId64" Type="http://schemas.openxmlformats.org/officeDocument/2006/relationships/hyperlink" Target="mailto:abs@pacific.net.ph" TargetMode="External"/><Relationship Id="rId69" Type="http://schemas.openxmlformats.org/officeDocument/2006/relationships/hyperlink" Target="mailto:golden-picture@webtv.com" TargetMode="External"/><Relationship Id="rId8" Type="http://schemas.openxmlformats.org/officeDocument/2006/relationships/hyperlink" Target="mailto:dwb@tri-isys.com" TargetMode="External"/><Relationship Id="rId51" Type="http://schemas.openxmlformats.org/officeDocument/2006/relationships/hyperlink" Target="mailto:vramos_ph@yahoo.com" TargetMode="External"/><Relationship Id="rId72" Type="http://schemas.openxmlformats.org/officeDocument/2006/relationships/hyperlink" Target="mailto:rgmyap32277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unbenzon@yahoo.com" TargetMode="External"/><Relationship Id="rId17" Type="http://schemas.openxmlformats.org/officeDocument/2006/relationships/hyperlink" Target="mailto:pattylocsin@pacific.net.ph" TargetMode="External"/><Relationship Id="rId25" Type="http://schemas.openxmlformats.org/officeDocument/2006/relationships/hyperlink" Target="mailto:sammy_gabasa@yahoo.com" TargetMode="External"/><Relationship Id="rId33" Type="http://schemas.openxmlformats.org/officeDocument/2006/relationships/hyperlink" Target="mailto:dph@gchi.com.ph" TargetMode="External"/><Relationship Id="rId38" Type="http://schemas.openxmlformats.org/officeDocument/2006/relationships/hyperlink" Target="mailto:wllabayan@yahoo.com" TargetMode="External"/><Relationship Id="rId46" Type="http://schemas.openxmlformats.org/officeDocument/2006/relationships/hyperlink" Target="mailto:louiemo@pacific.net.ph" TargetMode="External"/><Relationship Id="rId59" Type="http://schemas.openxmlformats.org/officeDocument/2006/relationships/hyperlink" Target="mailto:phmicro@unet.net.ph" TargetMode="External"/><Relationship Id="rId67" Type="http://schemas.openxmlformats.org/officeDocument/2006/relationships/hyperlink" Target="mailto:ewood@interpacific.com" TargetMode="External"/><Relationship Id="rId20" Type="http://schemas.openxmlformats.org/officeDocument/2006/relationships/hyperlink" Target="mailto:eddeleon@aol.com" TargetMode="External"/><Relationship Id="rId41" Type="http://schemas.openxmlformats.org/officeDocument/2006/relationships/hyperlink" Target="mailto:Wilma-C.Lim@aig.com" TargetMode="External"/><Relationship Id="rId54" Type="http://schemas.openxmlformats.org/officeDocument/2006/relationships/hyperlink" Target="mailto:eladio_8888@yahoo.com" TargetMode="External"/><Relationship Id="rId62" Type="http://schemas.openxmlformats.org/officeDocument/2006/relationships/hyperlink" Target="mailto:mctem@vasia.com" TargetMode="External"/><Relationship Id="rId70" Type="http://schemas.openxmlformats.org/officeDocument/2006/relationships/hyperlink" Target="mailto:axb@landcopacific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nga@easycall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0354-7B58-4D87-B2FD-90A44405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mayriel</dc:creator>
  <cp:lastModifiedBy>mayriel</cp:lastModifiedBy>
  <cp:revision>2</cp:revision>
  <dcterms:created xsi:type="dcterms:W3CDTF">2012-11-13T06:31:00Z</dcterms:created>
  <dcterms:modified xsi:type="dcterms:W3CDTF">2012-11-13T06:31:00Z</dcterms:modified>
</cp:coreProperties>
</file>